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CA6F" w14:textId="77777777" w:rsidR="0029228E" w:rsidRDefault="0029228E" w:rsidP="002922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62898"/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2444E848" w14:textId="77777777" w:rsidR="0029228E" w:rsidRDefault="0029228E" w:rsidP="002922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28FD17A" w14:textId="20B2F395" w:rsidR="0029228E" w:rsidRDefault="0029228E" w:rsidP="002922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проведении корпоратива</w:t>
      </w:r>
    </w:p>
    <w:p w14:paraId="6263D517" w14:textId="4C2C216B" w:rsidR="0029228E" w:rsidRPr="008547D7" w:rsidRDefault="0029228E" w:rsidP="00292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вступлением с партнерские правоотношения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>
        <w:rPr>
          <w:rFonts w:ascii="Times New Roman" w:hAnsi="Times New Roman" w:cs="Times New Roman"/>
          <w:sz w:val="24"/>
          <w:szCs w:val="24"/>
        </w:rPr>
        <w:t>-Урал», считаю возможным провести для сотрудников нашей организации корпоративное мероприятие.</w:t>
      </w:r>
      <w:bookmarkStart w:id="4" w:name="_GoBack"/>
      <w:bookmarkEnd w:id="4"/>
    </w:p>
    <w:bookmarkEnd w:id="1"/>
    <w:bookmarkEnd w:id="2"/>
    <w:bookmarkEnd w:id="3"/>
    <w:p w14:paraId="2AF2ADCC" w14:textId="77777777" w:rsidR="0029228E" w:rsidRDefault="0029228E" w:rsidP="00292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B023ECE" w14:textId="77777777" w:rsidR="0029228E" w:rsidRDefault="0029228E" w:rsidP="0029228E"/>
    <w:p w14:paraId="60303A8D" w14:textId="77777777" w:rsidR="0029228E" w:rsidRDefault="0029228E" w:rsidP="0029228E"/>
    <w:p w14:paraId="35432BA2" w14:textId="77777777" w:rsidR="0029228E" w:rsidRDefault="0029228E" w:rsidP="0029228E"/>
    <w:p w14:paraId="6CEDBBB8" w14:textId="77777777" w:rsidR="0029228E" w:rsidRDefault="0029228E" w:rsidP="0029228E"/>
    <w:p w14:paraId="774761D3" w14:textId="77777777" w:rsidR="0029228E" w:rsidRDefault="0029228E" w:rsidP="0029228E"/>
    <w:p w14:paraId="0880CFB8" w14:textId="77777777" w:rsidR="0029228E" w:rsidRDefault="0029228E" w:rsidP="0029228E"/>
    <w:p w14:paraId="50AD8741" w14:textId="77777777" w:rsidR="0029228E" w:rsidRDefault="0029228E" w:rsidP="0029228E"/>
    <w:p w14:paraId="2C2AB868" w14:textId="77777777" w:rsidR="0029228E" w:rsidRDefault="0029228E" w:rsidP="0029228E"/>
    <w:p w14:paraId="7DF147EB" w14:textId="77777777" w:rsidR="0029228E" w:rsidRDefault="0029228E" w:rsidP="0029228E"/>
    <w:p w14:paraId="2C60EFEB" w14:textId="77777777" w:rsidR="0029228E" w:rsidRDefault="0029228E" w:rsidP="0029228E"/>
    <w:p w14:paraId="1DE0D36E" w14:textId="77777777" w:rsidR="0029228E" w:rsidRDefault="0029228E" w:rsidP="0029228E"/>
    <w:p w14:paraId="551BDA42" w14:textId="77777777" w:rsidR="0029228E" w:rsidRDefault="0029228E" w:rsidP="0029228E"/>
    <w:p w14:paraId="2890F1C4" w14:textId="77777777" w:rsidR="0029228E" w:rsidRDefault="0029228E" w:rsidP="0029228E"/>
    <w:p w14:paraId="5B97B33C" w14:textId="77777777" w:rsidR="0029228E" w:rsidRDefault="0029228E" w:rsidP="0029228E"/>
    <w:bookmarkEnd w:id="0"/>
    <w:p w14:paraId="65C3E620" w14:textId="77777777" w:rsidR="0029228E" w:rsidRDefault="0029228E" w:rsidP="0029228E"/>
    <w:p w14:paraId="276057F5" w14:textId="77777777" w:rsidR="0029228E" w:rsidRDefault="0029228E" w:rsidP="0029228E"/>
    <w:p w14:paraId="361B0EEC" w14:textId="77777777" w:rsidR="0029228E" w:rsidRDefault="0029228E" w:rsidP="0029228E"/>
    <w:p w14:paraId="4718410F" w14:textId="77777777" w:rsidR="0029228E" w:rsidRDefault="0029228E" w:rsidP="0029228E"/>
    <w:p w14:paraId="0884C7AD" w14:textId="77777777" w:rsidR="0029228E" w:rsidRDefault="0029228E" w:rsidP="0029228E"/>
    <w:p w14:paraId="6880747D" w14:textId="77777777" w:rsidR="002F722D" w:rsidRDefault="002F722D"/>
    <w:sectPr w:rsidR="002F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B"/>
    <w:rsid w:val="0001174B"/>
    <w:rsid w:val="0029228E"/>
    <w:rsid w:val="002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E88D"/>
  <w15:chartTrackingRefBased/>
  <w15:docId w15:val="{95E9F821-45BE-492E-957A-6E4F3577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2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397</Characters>
  <Application>Microsoft Office Word</Application>
  <DocSecurity>0</DocSecurity>
  <Lines>6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2024-04-27T04:01:00Z</dcterms:created>
  <dcterms:modified xsi:type="dcterms:W3CDTF">2024-04-27T04:02:00Z</dcterms:modified>
</cp:coreProperties>
</file>