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279FD" w14:textId="77777777" w:rsidR="00F9028A" w:rsidRDefault="00F9028A" w:rsidP="00F9028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381EB754" w14:textId="77777777" w:rsidR="00F9028A" w:rsidRDefault="00F9028A" w:rsidP="00F9028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ведущего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0D6BD1E2" w14:textId="4DA7AE9F" w:rsidR="00F9028A" w:rsidRDefault="00F9028A" w:rsidP="00F9028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>Служебная записка о направлении работника на семинар</w:t>
      </w:r>
    </w:p>
    <w:bookmarkEnd w:id="3"/>
    <w:p w14:paraId="7C5F7FB3" w14:textId="7D88EC5C" w:rsidR="00F9028A" w:rsidRDefault="00F9028A" w:rsidP="00F90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Довожу до сведения, что 02.04.2026 г. </w:t>
      </w:r>
      <w:r>
        <w:rPr>
          <w:rFonts w:ascii="Times New Roman" w:hAnsi="Times New Roman" w:cs="Times New Roman"/>
          <w:sz w:val="24"/>
          <w:szCs w:val="24"/>
        </w:rPr>
        <w:t xml:space="preserve">в нашем городу в 14 часов 00 минут будет проходить семинар «Корпоративные споры от практиков». Считаю хорошей инициативой направить на прохождение семинара </w:t>
      </w:r>
      <w:r>
        <w:rPr>
          <w:rFonts w:ascii="Times New Roman" w:hAnsi="Times New Roman" w:cs="Times New Roman"/>
          <w:sz w:val="24"/>
          <w:szCs w:val="24"/>
        </w:rPr>
        <w:t>сотрудник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моего отдела, юрисконсульт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Еремеев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 xml:space="preserve"> На семинаре Еремеев А.Е. сможет подчерпнуть для себя новые практические знания, чтобы в дальнейшем применить их в нашей компании.</w:t>
      </w:r>
    </w:p>
    <w:bookmarkEnd w:id="0"/>
    <w:bookmarkEnd w:id="1"/>
    <w:bookmarkEnd w:id="2"/>
    <w:p w14:paraId="47CE6783" w14:textId="267E41E5" w:rsidR="00F9028A" w:rsidRDefault="00F9028A" w:rsidP="00F90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465E77A" w14:textId="77777777" w:rsidR="00F9028A" w:rsidRDefault="00F9028A" w:rsidP="00F9028A"/>
    <w:p w14:paraId="646E19D2" w14:textId="77777777" w:rsidR="00F9028A" w:rsidRDefault="00F9028A" w:rsidP="00F9028A"/>
    <w:p w14:paraId="6EE179B5" w14:textId="77777777" w:rsidR="00F9028A" w:rsidRDefault="00F9028A" w:rsidP="00F9028A"/>
    <w:p w14:paraId="5B070E96" w14:textId="77777777" w:rsidR="00F9028A" w:rsidRDefault="00F9028A" w:rsidP="00F9028A"/>
    <w:p w14:paraId="38C777D2" w14:textId="77777777" w:rsidR="00F9028A" w:rsidRDefault="00F9028A" w:rsidP="00F9028A"/>
    <w:p w14:paraId="574C7945" w14:textId="77777777" w:rsidR="00F9028A" w:rsidRDefault="00F9028A" w:rsidP="00F9028A"/>
    <w:p w14:paraId="2BD53EEF" w14:textId="77777777" w:rsidR="00F9028A" w:rsidRDefault="00F9028A" w:rsidP="00F9028A"/>
    <w:p w14:paraId="2EDC1BC2" w14:textId="77777777" w:rsidR="00F9028A" w:rsidRDefault="00F9028A" w:rsidP="00F9028A"/>
    <w:p w14:paraId="4D21BF83" w14:textId="77777777" w:rsidR="00F9028A" w:rsidRDefault="00F9028A" w:rsidP="00F9028A"/>
    <w:p w14:paraId="22BCDCDC" w14:textId="77777777" w:rsidR="00F9028A" w:rsidRDefault="00F9028A" w:rsidP="00F9028A"/>
    <w:p w14:paraId="42719659" w14:textId="77777777" w:rsidR="00F9028A" w:rsidRDefault="00F9028A" w:rsidP="00F9028A"/>
    <w:p w14:paraId="1AA1B78A" w14:textId="77777777" w:rsidR="00F9028A" w:rsidRDefault="00F9028A" w:rsidP="00F9028A"/>
    <w:p w14:paraId="490AEF7E" w14:textId="77777777" w:rsidR="00F9028A" w:rsidRDefault="00F9028A" w:rsidP="00F9028A"/>
    <w:p w14:paraId="43927DC1" w14:textId="77777777" w:rsidR="00F9028A" w:rsidRDefault="00F9028A" w:rsidP="00F9028A"/>
    <w:p w14:paraId="65EF2BCE" w14:textId="77777777" w:rsidR="00F9028A" w:rsidRDefault="00F9028A" w:rsidP="00F9028A"/>
    <w:p w14:paraId="23705DBF" w14:textId="77777777" w:rsidR="00F9028A" w:rsidRDefault="00F9028A" w:rsidP="00F9028A"/>
    <w:p w14:paraId="28C92F0C" w14:textId="77777777" w:rsidR="00F9028A" w:rsidRDefault="00F9028A" w:rsidP="00F9028A"/>
    <w:p w14:paraId="491E9DD9" w14:textId="77777777" w:rsidR="00F9028A" w:rsidRDefault="00F9028A" w:rsidP="00F9028A"/>
    <w:p w14:paraId="369A7A67" w14:textId="77777777" w:rsidR="00F9028A" w:rsidRDefault="00F9028A" w:rsidP="00F9028A"/>
    <w:p w14:paraId="5F56A2D3" w14:textId="77777777" w:rsidR="00F9028A" w:rsidRDefault="00F9028A" w:rsidP="00F9028A"/>
    <w:p w14:paraId="19B15797" w14:textId="77777777" w:rsidR="00F9028A" w:rsidRDefault="00F9028A" w:rsidP="00F9028A"/>
    <w:p w14:paraId="4379F4A7" w14:textId="77777777" w:rsidR="00F9028A" w:rsidRDefault="00F9028A" w:rsidP="00F9028A"/>
    <w:p w14:paraId="38AB785F" w14:textId="77777777" w:rsidR="00F9028A" w:rsidRDefault="00F9028A" w:rsidP="00F9028A"/>
    <w:p w14:paraId="253595DA" w14:textId="77777777" w:rsidR="00F9028A" w:rsidRDefault="00F9028A" w:rsidP="00F9028A"/>
    <w:p w14:paraId="13C28EA9" w14:textId="77777777" w:rsidR="00F9028A" w:rsidRDefault="00F9028A" w:rsidP="00F9028A"/>
    <w:p w14:paraId="29E7A14B" w14:textId="77777777" w:rsidR="00F9028A" w:rsidRDefault="00F9028A" w:rsidP="00F9028A"/>
    <w:p w14:paraId="3623810E" w14:textId="77777777" w:rsidR="00F9028A" w:rsidRDefault="00F9028A" w:rsidP="00F9028A"/>
    <w:p w14:paraId="0B1AC284" w14:textId="77777777" w:rsidR="00F9028A" w:rsidRDefault="00F9028A" w:rsidP="00F9028A"/>
    <w:p w14:paraId="1CA4FFEC" w14:textId="77777777" w:rsidR="00F9028A" w:rsidRDefault="00F9028A" w:rsidP="00F9028A"/>
    <w:p w14:paraId="00FABC88" w14:textId="77777777" w:rsidR="00F9028A" w:rsidRDefault="00F9028A" w:rsidP="00F9028A"/>
    <w:p w14:paraId="2E1F5EEF" w14:textId="77777777" w:rsidR="00F9028A" w:rsidRDefault="00F9028A" w:rsidP="00F9028A"/>
    <w:p w14:paraId="0489D324" w14:textId="77777777" w:rsidR="00F9028A" w:rsidRDefault="00F9028A" w:rsidP="00F9028A"/>
    <w:p w14:paraId="3675C2AA" w14:textId="77777777" w:rsidR="00F9028A" w:rsidRDefault="00F9028A" w:rsidP="00F9028A"/>
    <w:p w14:paraId="5EB9C6E4" w14:textId="77777777" w:rsidR="00F9028A" w:rsidRDefault="00F9028A" w:rsidP="00F9028A"/>
    <w:p w14:paraId="180FF3CB" w14:textId="77777777" w:rsidR="00F9028A" w:rsidRDefault="00F9028A" w:rsidP="00F9028A"/>
    <w:p w14:paraId="370879DB" w14:textId="77777777" w:rsidR="00F9028A" w:rsidRDefault="00F9028A" w:rsidP="00F9028A"/>
    <w:p w14:paraId="5B37887F" w14:textId="77777777" w:rsidR="00F9028A" w:rsidRDefault="00F9028A" w:rsidP="00F9028A"/>
    <w:p w14:paraId="7C7C43FA" w14:textId="77777777" w:rsidR="00F9028A" w:rsidRDefault="00F9028A" w:rsidP="00F9028A"/>
    <w:p w14:paraId="4648D7D7" w14:textId="77777777" w:rsidR="00F9028A" w:rsidRDefault="00F9028A" w:rsidP="00F9028A"/>
    <w:p w14:paraId="738D1D0F" w14:textId="77777777" w:rsidR="00F9028A" w:rsidRDefault="00F9028A" w:rsidP="00F9028A"/>
    <w:p w14:paraId="07A0AD02" w14:textId="77777777" w:rsidR="00F9028A" w:rsidRDefault="00F9028A" w:rsidP="00F9028A"/>
    <w:p w14:paraId="3A19D036" w14:textId="77777777" w:rsidR="00F9028A" w:rsidRDefault="00F9028A" w:rsidP="00F9028A"/>
    <w:p w14:paraId="0B558116" w14:textId="77777777" w:rsidR="00F9028A" w:rsidRDefault="00F9028A" w:rsidP="00F9028A"/>
    <w:p w14:paraId="6A45D7D2" w14:textId="77777777" w:rsidR="00F9028A" w:rsidRDefault="00F9028A" w:rsidP="00F9028A"/>
    <w:p w14:paraId="14758149" w14:textId="77777777" w:rsidR="00F9028A" w:rsidRDefault="00F9028A" w:rsidP="00F9028A"/>
    <w:p w14:paraId="7AED99DE" w14:textId="77777777" w:rsidR="00F9028A" w:rsidRDefault="00F9028A" w:rsidP="00F9028A"/>
    <w:p w14:paraId="0834DD60" w14:textId="77777777" w:rsidR="00F9028A" w:rsidRDefault="00F9028A" w:rsidP="00F9028A"/>
    <w:p w14:paraId="6F1D6BF0" w14:textId="77777777" w:rsidR="00F9028A" w:rsidRDefault="00F9028A" w:rsidP="00F9028A"/>
    <w:p w14:paraId="7CCCFB5F" w14:textId="77777777" w:rsidR="007E51C5" w:rsidRDefault="007E51C5"/>
    <w:sectPr w:rsidR="007E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18"/>
    <w:rsid w:val="00300FEE"/>
    <w:rsid w:val="007E51C5"/>
    <w:rsid w:val="00D31418"/>
    <w:rsid w:val="00F9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BBA4"/>
  <w15:chartTrackingRefBased/>
  <w15:docId w15:val="{B98C789D-7E51-4171-A76A-93DEA111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2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633</Characters>
  <Application>Microsoft Office Word</Application>
  <DocSecurity>0</DocSecurity>
  <Lines>10</Lines>
  <Paragraphs>3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2024-04-10T04:37:00Z</dcterms:created>
  <dcterms:modified xsi:type="dcterms:W3CDTF">2024-04-10T04:39:00Z</dcterms:modified>
</cp:coreProperties>
</file>