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F55E7" w14:textId="77777777" w:rsidR="009A7DC5" w:rsidRDefault="009A7DC5" w:rsidP="009A7DC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5E1F72FB" w14:textId="5E870D4B" w:rsidR="009A7DC5" w:rsidRDefault="009A7DC5" w:rsidP="009A7DC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ведущего </w:t>
      </w:r>
      <w:r>
        <w:rPr>
          <w:rFonts w:ascii="Times New Roman" w:hAnsi="Times New Roman" w:cs="Times New Roman"/>
          <w:sz w:val="24"/>
          <w:szCs w:val="24"/>
        </w:rPr>
        <w:t xml:space="preserve">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78AEEE2" w14:textId="215504E9" w:rsidR="009A7DC5" w:rsidRDefault="009A7DC5" w:rsidP="009A7D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назначении </w:t>
      </w:r>
      <w:r>
        <w:rPr>
          <w:rFonts w:ascii="Times New Roman" w:hAnsi="Times New Roman" w:cs="Times New Roman"/>
          <w:sz w:val="24"/>
          <w:szCs w:val="24"/>
        </w:rPr>
        <w:t>наставника</w:t>
      </w:r>
    </w:p>
    <w:bookmarkEnd w:id="3"/>
    <w:p w14:paraId="27FB3CEE" w14:textId="31BB65D9" w:rsidR="009A7DC5" w:rsidRDefault="009A7DC5" w:rsidP="009A7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>
        <w:rPr>
          <w:rFonts w:ascii="Times New Roman" w:hAnsi="Times New Roman" w:cs="Times New Roman"/>
          <w:sz w:val="24"/>
          <w:szCs w:val="24"/>
        </w:rPr>
        <w:t>15.04.2026 г. в мой отдел был принят новый сотрудник, юрисконсульт Еремеев Д.А., предлагаю закрепить за ним юрисконсульта Гаврилова А.Е. в качестве наставника на один месяц, чтобы ускорить процесс адаптации.</w:t>
      </w:r>
    </w:p>
    <w:bookmarkEnd w:id="0"/>
    <w:bookmarkEnd w:id="1"/>
    <w:bookmarkEnd w:id="2"/>
    <w:p w14:paraId="6C5D2E6E" w14:textId="77777777" w:rsidR="009A7DC5" w:rsidRDefault="009A7DC5" w:rsidP="009A7D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DCB2619" w14:textId="77777777" w:rsidR="009A7DC5" w:rsidRDefault="009A7DC5" w:rsidP="009A7DC5"/>
    <w:p w14:paraId="05817BE8" w14:textId="77777777" w:rsidR="009A7DC5" w:rsidRDefault="009A7DC5" w:rsidP="009A7DC5"/>
    <w:p w14:paraId="537B1932" w14:textId="77777777" w:rsidR="009A7DC5" w:rsidRDefault="009A7DC5" w:rsidP="009A7DC5"/>
    <w:p w14:paraId="3482698F" w14:textId="77777777" w:rsidR="009A7DC5" w:rsidRDefault="009A7DC5" w:rsidP="009A7DC5"/>
    <w:p w14:paraId="0A1856FD" w14:textId="77777777" w:rsidR="009A7DC5" w:rsidRDefault="009A7DC5" w:rsidP="009A7DC5"/>
    <w:p w14:paraId="62CDD8B0" w14:textId="77777777" w:rsidR="009A7DC5" w:rsidRDefault="009A7DC5" w:rsidP="009A7DC5"/>
    <w:p w14:paraId="0DFEBB4C" w14:textId="77777777" w:rsidR="009A7DC5" w:rsidRDefault="009A7DC5" w:rsidP="009A7DC5"/>
    <w:p w14:paraId="0064008B" w14:textId="77777777" w:rsidR="009A7DC5" w:rsidRDefault="009A7DC5" w:rsidP="009A7DC5"/>
    <w:p w14:paraId="1775953D" w14:textId="77777777" w:rsidR="009A7DC5" w:rsidRDefault="009A7DC5" w:rsidP="009A7DC5"/>
    <w:p w14:paraId="14EAF63E" w14:textId="77777777" w:rsidR="009A7DC5" w:rsidRDefault="009A7DC5" w:rsidP="009A7DC5"/>
    <w:p w14:paraId="14F56965" w14:textId="77777777" w:rsidR="009A7DC5" w:rsidRDefault="009A7DC5" w:rsidP="009A7DC5"/>
    <w:p w14:paraId="25D90E8F" w14:textId="77777777" w:rsidR="009A7DC5" w:rsidRDefault="009A7DC5" w:rsidP="009A7DC5"/>
    <w:p w14:paraId="131038D5" w14:textId="77777777" w:rsidR="009A7DC5" w:rsidRDefault="009A7DC5" w:rsidP="009A7DC5"/>
    <w:p w14:paraId="706107DC" w14:textId="77777777" w:rsidR="009A7DC5" w:rsidRDefault="009A7DC5" w:rsidP="009A7DC5"/>
    <w:p w14:paraId="557783DF" w14:textId="77777777" w:rsidR="009A7DC5" w:rsidRDefault="009A7DC5" w:rsidP="009A7DC5"/>
    <w:p w14:paraId="650AF314" w14:textId="77777777" w:rsidR="009A7DC5" w:rsidRDefault="009A7DC5" w:rsidP="009A7DC5"/>
    <w:p w14:paraId="701C23C6" w14:textId="77777777" w:rsidR="009A7DC5" w:rsidRDefault="009A7DC5" w:rsidP="009A7DC5"/>
    <w:p w14:paraId="02955726" w14:textId="77777777" w:rsidR="009A7DC5" w:rsidRDefault="009A7DC5" w:rsidP="009A7DC5"/>
    <w:p w14:paraId="363CF5CB" w14:textId="77777777" w:rsidR="009A7DC5" w:rsidRDefault="009A7DC5" w:rsidP="009A7DC5"/>
    <w:p w14:paraId="5BAE2DEF" w14:textId="77777777" w:rsidR="009A7DC5" w:rsidRDefault="009A7DC5" w:rsidP="009A7DC5"/>
    <w:p w14:paraId="44251BB7" w14:textId="77777777" w:rsidR="009A7DC5" w:rsidRDefault="009A7DC5" w:rsidP="009A7DC5"/>
    <w:p w14:paraId="5EA518EA" w14:textId="77777777" w:rsidR="009A7DC5" w:rsidRDefault="009A7DC5" w:rsidP="009A7DC5"/>
    <w:p w14:paraId="7EB9B640" w14:textId="77777777" w:rsidR="009A7DC5" w:rsidRDefault="009A7DC5" w:rsidP="009A7DC5"/>
    <w:p w14:paraId="3591AF02" w14:textId="77777777" w:rsidR="009A7DC5" w:rsidRDefault="009A7DC5" w:rsidP="009A7DC5"/>
    <w:p w14:paraId="30F3C003" w14:textId="77777777" w:rsidR="009A7DC5" w:rsidRDefault="009A7DC5" w:rsidP="009A7DC5"/>
    <w:p w14:paraId="1219F63B" w14:textId="77777777" w:rsidR="009A7DC5" w:rsidRDefault="009A7DC5" w:rsidP="009A7DC5"/>
    <w:p w14:paraId="0907DF52" w14:textId="77777777" w:rsidR="009A7DC5" w:rsidRDefault="009A7DC5" w:rsidP="009A7DC5"/>
    <w:p w14:paraId="0E0F14E0" w14:textId="77777777" w:rsidR="009A7DC5" w:rsidRDefault="009A7DC5" w:rsidP="009A7DC5"/>
    <w:p w14:paraId="73A07ECF" w14:textId="77777777" w:rsidR="009A7DC5" w:rsidRDefault="009A7DC5" w:rsidP="009A7DC5"/>
    <w:p w14:paraId="6F2DB632" w14:textId="77777777" w:rsidR="009A7DC5" w:rsidRDefault="009A7DC5" w:rsidP="009A7DC5"/>
    <w:p w14:paraId="47B384B0" w14:textId="77777777" w:rsidR="009A7DC5" w:rsidRDefault="009A7DC5" w:rsidP="009A7DC5"/>
    <w:p w14:paraId="4CF63CC3" w14:textId="77777777" w:rsidR="009A7DC5" w:rsidRDefault="009A7DC5" w:rsidP="009A7DC5"/>
    <w:p w14:paraId="1D85E31A" w14:textId="77777777" w:rsidR="009A7DC5" w:rsidRDefault="009A7DC5" w:rsidP="009A7DC5"/>
    <w:p w14:paraId="34662341" w14:textId="77777777" w:rsidR="009A7DC5" w:rsidRDefault="009A7DC5" w:rsidP="009A7DC5"/>
    <w:p w14:paraId="4D63410A" w14:textId="77777777" w:rsidR="009A7DC5" w:rsidRDefault="009A7DC5" w:rsidP="009A7DC5"/>
    <w:p w14:paraId="73C300F5" w14:textId="77777777" w:rsidR="009A7DC5" w:rsidRDefault="009A7DC5" w:rsidP="009A7DC5"/>
    <w:p w14:paraId="1B08BF87" w14:textId="77777777" w:rsidR="009A7DC5" w:rsidRDefault="009A7DC5" w:rsidP="009A7DC5"/>
    <w:p w14:paraId="39A84FB9" w14:textId="77777777" w:rsidR="009A7DC5" w:rsidRDefault="009A7DC5" w:rsidP="009A7DC5"/>
    <w:p w14:paraId="09073019" w14:textId="77777777" w:rsidR="009A7DC5" w:rsidRDefault="009A7DC5" w:rsidP="009A7DC5"/>
    <w:p w14:paraId="73CCD1EC" w14:textId="77777777" w:rsidR="009A7DC5" w:rsidRDefault="009A7DC5" w:rsidP="009A7DC5"/>
    <w:p w14:paraId="139E3656" w14:textId="77777777" w:rsidR="009A7DC5" w:rsidRDefault="009A7DC5" w:rsidP="009A7DC5"/>
    <w:p w14:paraId="37972E6D" w14:textId="77777777" w:rsidR="009A7DC5" w:rsidRDefault="009A7DC5" w:rsidP="009A7DC5"/>
    <w:p w14:paraId="3DDCD361" w14:textId="77777777" w:rsidR="009A7DC5" w:rsidRDefault="009A7DC5" w:rsidP="009A7DC5"/>
    <w:p w14:paraId="5BA60A87" w14:textId="77777777" w:rsidR="009A7DC5" w:rsidRDefault="009A7DC5" w:rsidP="009A7DC5"/>
    <w:p w14:paraId="0BEEB22A" w14:textId="77777777" w:rsidR="009A7DC5" w:rsidRDefault="009A7DC5" w:rsidP="009A7DC5"/>
    <w:p w14:paraId="5F35B5EB" w14:textId="77777777" w:rsidR="009A7DC5" w:rsidRDefault="009A7DC5" w:rsidP="009A7DC5"/>
    <w:p w14:paraId="2A90EF36" w14:textId="77777777" w:rsidR="009A7DC5" w:rsidRDefault="009A7DC5" w:rsidP="009A7DC5"/>
    <w:p w14:paraId="1535A13E" w14:textId="77777777" w:rsidR="009A7DC5" w:rsidRDefault="009A7DC5" w:rsidP="009A7DC5"/>
    <w:p w14:paraId="45778AF5" w14:textId="77777777" w:rsidR="009A7DC5" w:rsidRDefault="009A7DC5" w:rsidP="009A7DC5"/>
    <w:p w14:paraId="161AC521" w14:textId="77777777" w:rsidR="009A7DC5" w:rsidRDefault="009A7DC5" w:rsidP="009A7DC5"/>
    <w:p w14:paraId="1C093A96" w14:textId="77777777" w:rsidR="009A7DC5" w:rsidRDefault="009A7DC5" w:rsidP="009A7DC5"/>
    <w:p w14:paraId="29195DCB" w14:textId="77777777" w:rsidR="009A7DC5" w:rsidRDefault="009A7DC5" w:rsidP="009A7DC5"/>
    <w:p w14:paraId="4D2FEB4B" w14:textId="77777777" w:rsidR="009A7DC5" w:rsidRDefault="009A7DC5" w:rsidP="009A7DC5"/>
    <w:p w14:paraId="3D29B5CB" w14:textId="77777777" w:rsidR="00414092" w:rsidRDefault="00414092"/>
    <w:sectPr w:rsidR="0041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CF"/>
    <w:rsid w:val="002F3FCF"/>
    <w:rsid w:val="00414092"/>
    <w:rsid w:val="009A7DC5"/>
    <w:rsid w:val="00B5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7F14"/>
  <w15:chartTrackingRefBased/>
  <w15:docId w15:val="{E99FE117-034F-4914-A881-3E5B9D2D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D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474</Characters>
  <Application>Microsoft Office Word</Application>
  <DocSecurity>0</DocSecurity>
  <Lines>7</Lines>
  <Paragraphs>2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2024-04-18T03:11:00Z</dcterms:created>
  <dcterms:modified xsi:type="dcterms:W3CDTF">2024-04-18T03:15:00Z</dcterms:modified>
</cp:coreProperties>
</file>