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9B15" w14:textId="77777777" w:rsidR="00E42962" w:rsidRDefault="00E42962" w:rsidP="00E4296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136530A" w14:textId="77777777" w:rsidR="00E42962" w:rsidRDefault="00E42962" w:rsidP="00E4296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оператора станка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C1C7B61" w14:textId="6041ECAA" w:rsidR="00E42962" w:rsidRDefault="00E42962" w:rsidP="00E429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по факту </w:t>
      </w:r>
      <w:r>
        <w:rPr>
          <w:rFonts w:ascii="Times New Roman" w:hAnsi="Times New Roman" w:cs="Times New Roman"/>
          <w:sz w:val="24"/>
          <w:szCs w:val="24"/>
        </w:rPr>
        <w:t>конфликта</w:t>
      </w:r>
      <w:bookmarkStart w:id="3" w:name="_GoBack"/>
      <w:bookmarkEnd w:id="3"/>
    </w:p>
    <w:p w14:paraId="2BB5FC6D" w14:textId="76B44592" w:rsidR="00E42962" w:rsidRDefault="00E42962" w:rsidP="00E42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01.04.2026 г. стала участником </w:t>
      </w:r>
      <w:r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с оператором станка Петровым Игорем Михайловичем.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онфликт возник на почве </w:t>
      </w:r>
      <w:r>
        <w:rPr>
          <w:rFonts w:ascii="Times New Roman" w:hAnsi="Times New Roman" w:cs="Times New Roman"/>
          <w:sz w:val="24"/>
          <w:szCs w:val="24"/>
        </w:rPr>
        <w:t>расхождений взглядов на рабочий процесс</w:t>
      </w:r>
      <w:r>
        <w:rPr>
          <w:rFonts w:ascii="Times New Roman" w:hAnsi="Times New Roman" w:cs="Times New Roman"/>
          <w:sz w:val="24"/>
          <w:szCs w:val="24"/>
        </w:rPr>
        <w:t xml:space="preserve">. Свою вину </w:t>
      </w:r>
      <w:r>
        <w:rPr>
          <w:rFonts w:ascii="Times New Roman" w:hAnsi="Times New Roman" w:cs="Times New Roman"/>
          <w:sz w:val="24"/>
          <w:szCs w:val="24"/>
        </w:rPr>
        <w:t>не признаю, не считаю, что моё поведение вышло за общепринятые рамки, стандарты.</w:t>
      </w:r>
    </w:p>
    <w:bookmarkEnd w:id="0"/>
    <w:bookmarkEnd w:id="1"/>
    <w:bookmarkEnd w:id="2"/>
    <w:p w14:paraId="7FA1A04F" w14:textId="3ACEADD9" w:rsidR="00E42962" w:rsidRDefault="00B3692F" w:rsidP="00E42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2962"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 w:rsidR="00E42962"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 w:rsidR="00E42962"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 w:rsidR="00E4296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42962"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 w:rsidR="00E42962">
        <w:rPr>
          <w:rFonts w:ascii="Times New Roman" w:hAnsi="Times New Roman" w:cs="Times New Roman"/>
          <w:i/>
          <w:sz w:val="24"/>
          <w:szCs w:val="24"/>
        </w:rPr>
        <w:t>)</w:t>
      </w:r>
      <w:r w:rsidR="00E429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68FF82C" w14:textId="77777777" w:rsidR="00E42962" w:rsidRDefault="00E42962" w:rsidP="00E42962"/>
    <w:p w14:paraId="0C30AB65" w14:textId="77777777" w:rsidR="00E42962" w:rsidRDefault="00E42962" w:rsidP="00E42962"/>
    <w:p w14:paraId="422BFB76" w14:textId="77777777" w:rsidR="00E42962" w:rsidRDefault="00E42962" w:rsidP="00E42962"/>
    <w:p w14:paraId="2C5AB96E" w14:textId="77777777" w:rsidR="00E42962" w:rsidRDefault="00E42962" w:rsidP="00E42962"/>
    <w:p w14:paraId="2F888974" w14:textId="77777777" w:rsidR="00E42962" w:rsidRDefault="00E42962" w:rsidP="00E42962"/>
    <w:p w14:paraId="240DEE79" w14:textId="77777777" w:rsidR="00E42962" w:rsidRDefault="00E42962" w:rsidP="00E42962"/>
    <w:p w14:paraId="45826ECD" w14:textId="77777777" w:rsidR="00E42962" w:rsidRDefault="00E42962" w:rsidP="00E42962"/>
    <w:p w14:paraId="37E175F4" w14:textId="77777777" w:rsidR="00E42962" w:rsidRDefault="00E42962" w:rsidP="00E42962"/>
    <w:p w14:paraId="5F76F66B" w14:textId="77777777" w:rsidR="00E42962" w:rsidRDefault="00E42962" w:rsidP="00E42962"/>
    <w:p w14:paraId="71D84C79" w14:textId="77777777" w:rsidR="00E42962" w:rsidRDefault="00E42962" w:rsidP="00E42962"/>
    <w:p w14:paraId="11FAA37D" w14:textId="77777777" w:rsidR="00E42962" w:rsidRDefault="00E42962" w:rsidP="00E42962"/>
    <w:p w14:paraId="575EAAAE" w14:textId="77777777" w:rsidR="00E42962" w:rsidRDefault="00E42962" w:rsidP="00E42962"/>
    <w:p w14:paraId="65C6BEDC" w14:textId="77777777" w:rsidR="00E42962" w:rsidRDefault="00E42962" w:rsidP="00E42962"/>
    <w:p w14:paraId="1494DC1C" w14:textId="77777777" w:rsidR="00E42962" w:rsidRDefault="00E42962" w:rsidP="00E42962"/>
    <w:p w14:paraId="2DCCDE03" w14:textId="77777777" w:rsidR="00E42962" w:rsidRDefault="00E42962" w:rsidP="00E42962"/>
    <w:p w14:paraId="276DE9A4" w14:textId="77777777" w:rsidR="00E42962" w:rsidRDefault="00E42962" w:rsidP="00E42962"/>
    <w:p w14:paraId="3EA8F62B" w14:textId="77777777" w:rsidR="00E42962" w:rsidRDefault="00E42962" w:rsidP="00E42962"/>
    <w:p w14:paraId="72F8B54C" w14:textId="77777777" w:rsidR="00E42962" w:rsidRDefault="00E42962" w:rsidP="00E42962"/>
    <w:p w14:paraId="4A50111B" w14:textId="77777777" w:rsidR="00E42962" w:rsidRDefault="00E42962" w:rsidP="00E42962"/>
    <w:p w14:paraId="7CAD133E" w14:textId="77777777" w:rsidR="00E42962" w:rsidRDefault="00E42962" w:rsidP="00E42962"/>
    <w:p w14:paraId="16C83AF2" w14:textId="77777777" w:rsidR="00E42962" w:rsidRDefault="00E42962" w:rsidP="00E42962"/>
    <w:p w14:paraId="1A8A0E7D" w14:textId="77777777" w:rsidR="00E42962" w:rsidRDefault="00E42962" w:rsidP="00E42962"/>
    <w:p w14:paraId="3D5A8A35" w14:textId="77777777" w:rsidR="00E42962" w:rsidRDefault="00E42962" w:rsidP="00E42962"/>
    <w:p w14:paraId="5574E0F4" w14:textId="77777777" w:rsidR="00E42962" w:rsidRDefault="00E42962" w:rsidP="00E42962"/>
    <w:p w14:paraId="7FE6D856" w14:textId="77777777" w:rsidR="00E42962" w:rsidRDefault="00E42962" w:rsidP="00E42962"/>
    <w:p w14:paraId="56066A6E" w14:textId="77777777" w:rsidR="00E42962" w:rsidRDefault="00E42962" w:rsidP="00E42962"/>
    <w:p w14:paraId="4F2DDC4C" w14:textId="77777777" w:rsidR="00E42962" w:rsidRDefault="00E42962" w:rsidP="00E42962"/>
    <w:p w14:paraId="2D691D63" w14:textId="77777777" w:rsidR="00E42962" w:rsidRDefault="00E42962" w:rsidP="00E42962"/>
    <w:p w14:paraId="34992746" w14:textId="77777777" w:rsidR="00E42962" w:rsidRDefault="00E42962" w:rsidP="00E42962"/>
    <w:p w14:paraId="728466C4" w14:textId="77777777" w:rsidR="00E42962" w:rsidRDefault="00E42962" w:rsidP="00E42962"/>
    <w:p w14:paraId="5C677233" w14:textId="77777777" w:rsidR="00E42962" w:rsidRDefault="00E42962" w:rsidP="00E42962"/>
    <w:p w14:paraId="0794F841" w14:textId="77777777" w:rsidR="00E42962" w:rsidRDefault="00E42962" w:rsidP="00E42962"/>
    <w:p w14:paraId="79049466" w14:textId="77777777" w:rsidR="00E42962" w:rsidRDefault="00E42962" w:rsidP="00E42962"/>
    <w:p w14:paraId="3FBE1580" w14:textId="77777777" w:rsidR="00E42962" w:rsidRDefault="00E42962" w:rsidP="00E42962"/>
    <w:p w14:paraId="7A4BA07F" w14:textId="77777777" w:rsidR="00E42962" w:rsidRDefault="00E42962" w:rsidP="00E42962"/>
    <w:p w14:paraId="42590F8A" w14:textId="77777777" w:rsidR="00E42962" w:rsidRDefault="00E42962" w:rsidP="00E42962"/>
    <w:p w14:paraId="6DB5EE15" w14:textId="77777777" w:rsidR="00E42962" w:rsidRDefault="00E42962" w:rsidP="00E42962"/>
    <w:p w14:paraId="777B8A5F" w14:textId="77777777" w:rsidR="00E42962" w:rsidRDefault="00E42962" w:rsidP="00E42962"/>
    <w:p w14:paraId="59784A55" w14:textId="77777777" w:rsidR="00E42962" w:rsidRDefault="00E42962" w:rsidP="00E42962"/>
    <w:p w14:paraId="76C88767" w14:textId="77777777" w:rsidR="00E42962" w:rsidRDefault="00E42962" w:rsidP="00E42962"/>
    <w:p w14:paraId="05FF632C" w14:textId="77777777" w:rsidR="00E42962" w:rsidRDefault="00E42962" w:rsidP="00E42962"/>
    <w:p w14:paraId="318C4010" w14:textId="77777777" w:rsidR="00E42962" w:rsidRDefault="00E42962" w:rsidP="00E42962"/>
    <w:p w14:paraId="6C827EAD" w14:textId="77777777" w:rsidR="00E42962" w:rsidRDefault="00E42962" w:rsidP="00E42962"/>
    <w:p w14:paraId="65429D05" w14:textId="77777777" w:rsidR="00E42962" w:rsidRDefault="00E42962" w:rsidP="00E42962"/>
    <w:p w14:paraId="478EB17E" w14:textId="77777777" w:rsidR="00E42962" w:rsidRDefault="00E42962" w:rsidP="00E42962"/>
    <w:p w14:paraId="483BFF19" w14:textId="77777777" w:rsidR="00E42962" w:rsidRDefault="00E42962" w:rsidP="00E42962"/>
    <w:p w14:paraId="40B63122" w14:textId="77777777" w:rsidR="00E42962" w:rsidRDefault="00E42962" w:rsidP="00E42962"/>
    <w:p w14:paraId="361ABE5B" w14:textId="77777777" w:rsidR="0070410D" w:rsidRDefault="0070410D"/>
    <w:sectPr w:rsidR="0070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E8"/>
    <w:rsid w:val="00055BE8"/>
    <w:rsid w:val="00437192"/>
    <w:rsid w:val="0070410D"/>
    <w:rsid w:val="00B3692F"/>
    <w:rsid w:val="00E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B108"/>
  <w15:chartTrackingRefBased/>
  <w15:docId w15:val="{BDEB06F3-2837-4F1D-823D-883CF33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9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506</Characters>
  <Application>Microsoft Office Word</Application>
  <DocSecurity>0</DocSecurity>
  <Lines>8</Lines>
  <Paragraphs>2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2024-04-03T05:17:00Z</dcterms:created>
  <dcterms:modified xsi:type="dcterms:W3CDTF">2024-04-03T05:19:00Z</dcterms:modified>
</cp:coreProperties>
</file>