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30BF9B" w14:textId="77777777" w:rsidR="00012772" w:rsidRDefault="00012772" w:rsidP="00012772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 ООО «Вершки-Корешки» Головину Олегу Дмитриевичу</w:t>
      </w:r>
    </w:p>
    <w:p w14:paraId="1733428D" w14:textId="77777777" w:rsidR="00012772" w:rsidRDefault="00012772" w:rsidP="00012772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юрисконсульта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Рыблевой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Тамары Павловны</w:t>
      </w:r>
    </w:p>
    <w:p w14:paraId="248CD944" w14:textId="6F60430B" w:rsidR="00012772" w:rsidRDefault="00012772" w:rsidP="00012772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29767287"/>
      <w:bookmarkStart w:id="1" w:name="_Hlk130286611"/>
      <w:bookmarkStart w:id="2" w:name="_Hlk129765217"/>
      <w:bookmarkStart w:id="3" w:name="_GoBack"/>
      <w:r>
        <w:rPr>
          <w:rFonts w:ascii="Times New Roman" w:hAnsi="Times New Roman" w:cs="Times New Roman"/>
          <w:sz w:val="24"/>
          <w:szCs w:val="24"/>
        </w:rPr>
        <w:t xml:space="preserve">Объяснительная </w:t>
      </w:r>
      <w:r>
        <w:rPr>
          <w:rFonts w:ascii="Times New Roman" w:hAnsi="Times New Roman" w:cs="Times New Roman"/>
          <w:sz w:val="24"/>
          <w:szCs w:val="24"/>
        </w:rPr>
        <w:t>по семейным обстоятельствам</w:t>
      </w:r>
    </w:p>
    <w:bookmarkEnd w:id="3"/>
    <w:p w14:paraId="4A77C877" w14:textId="58DE00E8" w:rsidR="00012772" w:rsidRDefault="00012772" w:rsidP="000127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Я,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Рыблева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Тамара Павловна, 16.04.2026 г. </w:t>
      </w:r>
      <w:r>
        <w:rPr>
          <w:rFonts w:ascii="Times New Roman" w:hAnsi="Times New Roman" w:cs="Times New Roman"/>
          <w:sz w:val="24"/>
          <w:szCs w:val="24"/>
        </w:rPr>
        <w:t xml:space="preserve">не вышла на работу и не предупредила об этом в связи со смертью матери,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Рыблевой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Инны Евгеньевны. Свидетельство о смерти прилагаю. Прошу не применять ко мне дисциплинарное взыскание.</w:t>
      </w:r>
    </w:p>
    <w:p w14:paraId="57D5A6E3" w14:textId="082BB926" w:rsidR="00012772" w:rsidRDefault="00012772" w:rsidP="000127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Приложения:</w:t>
      </w:r>
    </w:p>
    <w:p w14:paraId="106A9E1B" w14:textId="17616DD7" w:rsidR="00012772" w:rsidRPr="00012772" w:rsidRDefault="00012772" w:rsidP="0001277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Свидетельство о смерти.</w:t>
      </w:r>
    </w:p>
    <w:bookmarkEnd w:id="0"/>
    <w:bookmarkEnd w:id="1"/>
    <w:bookmarkEnd w:id="2"/>
    <w:p w14:paraId="705250FF" w14:textId="17112920" w:rsidR="00012772" w:rsidRDefault="00012772" w:rsidP="000127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</w:rPr>
        <w:t xml:space="preserve"> апреля 2026 г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Рыблева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Тамара Павловна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Рыблева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20FA49B0" w14:textId="77777777" w:rsidR="00012772" w:rsidRDefault="00012772" w:rsidP="00012772"/>
    <w:p w14:paraId="3CE9B2F0" w14:textId="77777777" w:rsidR="00012772" w:rsidRDefault="00012772" w:rsidP="00012772"/>
    <w:p w14:paraId="6C827E65" w14:textId="77777777" w:rsidR="00012772" w:rsidRDefault="00012772" w:rsidP="00012772"/>
    <w:p w14:paraId="6537E765" w14:textId="77777777" w:rsidR="00012772" w:rsidRDefault="00012772" w:rsidP="00012772"/>
    <w:p w14:paraId="2CB4ED87" w14:textId="77777777" w:rsidR="00012772" w:rsidRDefault="00012772" w:rsidP="00012772"/>
    <w:p w14:paraId="340913BC" w14:textId="77777777" w:rsidR="00012772" w:rsidRDefault="00012772" w:rsidP="00012772"/>
    <w:p w14:paraId="5B46D5E8" w14:textId="77777777" w:rsidR="00012772" w:rsidRDefault="00012772" w:rsidP="00012772"/>
    <w:p w14:paraId="4789117A" w14:textId="77777777" w:rsidR="00012772" w:rsidRDefault="00012772" w:rsidP="00012772"/>
    <w:p w14:paraId="70705A3F" w14:textId="77777777" w:rsidR="00012772" w:rsidRDefault="00012772" w:rsidP="00012772"/>
    <w:p w14:paraId="2143166E" w14:textId="77777777" w:rsidR="00012772" w:rsidRDefault="00012772" w:rsidP="00012772"/>
    <w:p w14:paraId="25C03109" w14:textId="77777777" w:rsidR="00012772" w:rsidRDefault="00012772" w:rsidP="00012772"/>
    <w:p w14:paraId="5925ED27" w14:textId="77777777" w:rsidR="00012772" w:rsidRDefault="00012772" w:rsidP="00012772"/>
    <w:p w14:paraId="1F07C491" w14:textId="77777777" w:rsidR="00012772" w:rsidRDefault="00012772" w:rsidP="00012772"/>
    <w:p w14:paraId="080CA886" w14:textId="77777777" w:rsidR="00012772" w:rsidRDefault="00012772" w:rsidP="00012772"/>
    <w:p w14:paraId="68A9D8D8" w14:textId="77777777" w:rsidR="00012772" w:rsidRDefault="00012772" w:rsidP="00012772"/>
    <w:p w14:paraId="56F0D133" w14:textId="77777777" w:rsidR="00012772" w:rsidRDefault="00012772" w:rsidP="00012772"/>
    <w:p w14:paraId="6F967F98" w14:textId="77777777" w:rsidR="00012772" w:rsidRDefault="00012772" w:rsidP="00012772"/>
    <w:p w14:paraId="7BA9E3E6" w14:textId="77777777" w:rsidR="00012772" w:rsidRDefault="00012772" w:rsidP="00012772"/>
    <w:p w14:paraId="3F98EE28" w14:textId="77777777" w:rsidR="00012772" w:rsidRDefault="00012772" w:rsidP="00012772"/>
    <w:p w14:paraId="68F55B41" w14:textId="77777777" w:rsidR="00012772" w:rsidRDefault="00012772" w:rsidP="00012772"/>
    <w:p w14:paraId="27BACDF1" w14:textId="77777777" w:rsidR="00012772" w:rsidRDefault="00012772" w:rsidP="00012772"/>
    <w:p w14:paraId="447B5DA8" w14:textId="77777777" w:rsidR="00012772" w:rsidRDefault="00012772" w:rsidP="00012772"/>
    <w:p w14:paraId="4BC4DE55" w14:textId="77777777" w:rsidR="00012772" w:rsidRDefault="00012772" w:rsidP="00012772"/>
    <w:p w14:paraId="5A9236B9" w14:textId="77777777" w:rsidR="00012772" w:rsidRDefault="00012772" w:rsidP="00012772"/>
    <w:p w14:paraId="364A3ADD" w14:textId="77777777" w:rsidR="00012772" w:rsidRDefault="00012772" w:rsidP="00012772"/>
    <w:p w14:paraId="58C0FA17" w14:textId="77777777" w:rsidR="00012772" w:rsidRDefault="00012772" w:rsidP="00012772"/>
    <w:p w14:paraId="7E471AF8" w14:textId="77777777" w:rsidR="00012772" w:rsidRDefault="00012772" w:rsidP="00012772"/>
    <w:p w14:paraId="08E29B67" w14:textId="77777777" w:rsidR="00012772" w:rsidRDefault="00012772" w:rsidP="00012772"/>
    <w:p w14:paraId="787062E8" w14:textId="77777777" w:rsidR="00012772" w:rsidRDefault="00012772" w:rsidP="00012772"/>
    <w:p w14:paraId="0A8F49BB" w14:textId="77777777" w:rsidR="00012772" w:rsidRDefault="00012772" w:rsidP="00012772"/>
    <w:p w14:paraId="360C50B1" w14:textId="77777777" w:rsidR="00012772" w:rsidRDefault="00012772" w:rsidP="00012772"/>
    <w:p w14:paraId="11807444" w14:textId="77777777" w:rsidR="00012772" w:rsidRDefault="00012772" w:rsidP="00012772"/>
    <w:p w14:paraId="07F8FFA4" w14:textId="77777777" w:rsidR="00012772" w:rsidRDefault="00012772" w:rsidP="00012772"/>
    <w:p w14:paraId="7673ED1F" w14:textId="77777777" w:rsidR="00012772" w:rsidRDefault="00012772" w:rsidP="00012772"/>
    <w:p w14:paraId="585CC774" w14:textId="77777777" w:rsidR="00012772" w:rsidRDefault="00012772" w:rsidP="00012772"/>
    <w:p w14:paraId="7A5C9D74" w14:textId="77777777" w:rsidR="00012772" w:rsidRDefault="00012772" w:rsidP="00012772"/>
    <w:p w14:paraId="4E11760F" w14:textId="77777777" w:rsidR="00012772" w:rsidRDefault="00012772" w:rsidP="00012772"/>
    <w:p w14:paraId="0EEAEE4D" w14:textId="77777777" w:rsidR="00012772" w:rsidRDefault="00012772" w:rsidP="00012772"/>
    <w:p w14:paraId="65C4B312" w14:textId="77777777" w:rsidR="00012772" w:rsidRDefault="00012772" w:rsidP="00012772"/>
    <w:p w14:paraId="4616B519" w14:textId="77777777" w:rsidR="00012772" w:rsidRDefault="00012772" w:rsidP="00012772"/>
    <w:p w14:paraId="702E47B6" w14:textId="77777777" w:rsidR="00012772" w:rsidRDefault="00012772" w:rsidP="00012772"/>
    <w:p w14:paraId="3A8203D5" w14:textId="77777777" w:rsidR="00012772" w:rsidRDefault="00012772" w:rsidP="00012772"/>
    <w:p w14:paraId="28D9DFD1" w14:textId="77777777" w:rsidR="00012772" w:rsidRDefault="00012772" w:rsidP="00012772"/>
    <w:p w14:paraId="496C1BCF" w14:textId="77777777" w:rsidR="00012772" w:rsidRDefault="00012772" w:rsidP="00012772"/>
    <w:p w14:paraId="5373A798" w14:textId="77777777" w:rsidR="00012772" w:rsidRDefault="00012772" w:rsidP="00012772"/>
    <w:p w14:paraId="16F1526E" w14:textId="77777777" w:rsidR="00012772" w:rsidRDefault="00012772" w:rsidP="00012772"/>
    <w:p w14:paraId="42F40221" w14:textId="77777777" w:rsidR="00012772" w:rsidRDefault="00012772" w:rsidP="00012772"/>
    <w:p w14:paraId="2602805C" w14:textId="77777777" w:rsidR="00012772" w:rsidRDefault="00012772" w:rsidP="00012772"/>
    <w:p w14:paraId="49031121" w14:textId="77777777" w:rsidR="00012772" w:rsidRDefault="00012772" w:rsidP="00012772"/>
    <w:p w14:paraId="15B4F250" w14:textId="77777777" w:rsidR="00012772" w:rsidRDefault="00012772" w:rsidP="00012772"/>
    <w:p w14:paraId="59C099F0" w14:textId="77777777" w:rsidR="00012772" w:rsidRDefault="00012772" w:rsidP="00012772"/>
    <w:p w14:paraId="4CDE72D7" w14:textId="77777777" w:rsidR="00012772" w:rsidRDefault="00012772" w:rsidP="00012772"/>
    <w:p w14:paraId="08DA9792" w14:textId="77777777" w:rsidR="002326CB" w:rsidRDefault="002326CB"/>
    <w:sectPr w:rsidR="002326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CB01AB"/>
    <w:multiLevelType w:val="hybridMultilevel"/>
    <w:tmpl w:val="B4268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82D"/>
    <w:rsid w:val="00012772"/>
    <w:rsid w:val="002326CB"/>
    <w:rsid w:val="0026776C"/>
    <w:rsid w:val="00F41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8761B"/>
  <w15:chartTrackingRefBased/>
  <w15:docId w15:val="{7F1F035F-B180-4192-B727-07AE2F1E1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1277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27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</Words>
  <Characters>500</Characters>
  <Application>Microsoft Office Word</Application>
  <DocSecurity>0</DocSecurity>
  <Lines>8</Lines>
  <Paragraphs>2</Paragraphs>
  <ScaleCrop>false</ScaleCrop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3</cp:revision>
  <dcterms:created xsi:type="dcterms:W3CDTF">2024-04-27T04:57:00Z</dcterms:created>
  <dcterms:modified xsi:type="dcterms:W3CDTF">2024-04-27T04:59:00Z</dcterms:modified>
</cp:coreProperties>
</file>