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993E4" w14:textId="77777777" w:rsidR="00D66509" w:rsidRDefault="00D66509" w:rsidP="00D6650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4B1B85BE" w14:textId="77777777" w:rsidR="00D66509" w:rsidRDefault="00D66509" w:rsidP="00D6650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9E6A3DC" w14:textId="4B7C637E" w:rsidR="00D66509" w:rsidRDefault="00D66509" w:rsidP="00D6650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Объяснительная </w:t>
      </w:r>
      <w:r>
        <w:rPr>
          <w:rFonts w:ascii="Times New Roman" w:hAnsi="Times New Roman" w:cs="Times New Roman"/>
          <w:sz w:val="24"/>
          <w:szCs w:val="24"/>
        </w:rPr>
        <w:t>записка о том, что сотрудник не приступил к работе</w:t>
      </w:r>
    </w:p>
    <w:bookmarkEnd w:id="3"/>
    <w:p w14:paraId="202926F6" w14:textId="67527E64" w:rsidR="00D66509" w:rsidRDefault="00D66509" w:rsidP="00D66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моём отношении 21.04.2026 г. был составлен акт о том, что я не приступила к работе в начале рабочего дня, хотя прошла через проходную вовремя. Довожу до сведения, по после прохождения турникета, в 7 часов 57 минут, у меня скрутило живот, в связи с чем я была вынуждена посетить туалет, задержалась там примерно на тридцать минут.</w:t>
      </w:r>
    </w:p>
    <w:bookmarkEnd w:id="0"/>
    <w:bookmarkEnd w:id="1"/>
    <w:bookmarkEnd w:id="2"/>
    <w:p w14:paraId="65C85E8B" w14:textId="17BDC905" w:rsidR="00D66509" w:rsidRDefault="00D66509" w:rsidP="00D66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2DFD6A8" w14:textId="77777777" w:rsidR="00D66509" w:rsidRDefault="00D66509" w:rsidP="00D66509"/>
    <w:p w14:paraId="703AD4E7" w14:textId="77777777" w:rsidR="00D66509" w:rsidRDefault="00D66509" w:rsidP="00D66509"/>
    <w:p w14:paraId="1C069503" w14:textId="77777777" w:rsidR="00D66509" w:rsidRDefault="00D66509" w:rsidP="00D66509"/>
    <w:p w14:paraId="438F4791" w14:textId="77777777" w:rsidR="00D66509" w:rsidRDefault="00D66509" w:rsidP="00D66509"/>
    <w:p w14:paraId="6AB95758" w14:textId="77777777" w:rsidR="00D66509" w:rsidRDefault="00D66509" w:rsidP="00D66509"/>
    <w:p w14:paraId="6358CAB8" w14:textId="77777777" w:rsidR="00D66509" w:rsidRDefault="00D66509" w:rsidP="00D66509"/>
    <w:p w14:paraId="6065E96E" w14:textId="77777777" w:rsidR="00D66509" w:rsidRDefault="00D66509" w:rsidP="00D66509"/>
    <w:p w14:paraId="40B91314" w14:textId="77777777" w:rsidR="00D66509" w:rsidRDefault="00D66509" w:rsidP="00D66509"/>
    <w:p w14:paraId="171DB23F" w14:textId="77777777" w:rsidR="00D66509" w:rsidRDefault="00D66509" w:rsidP="00D66509"/>
    <w:p w14:paraId="694BD567" w14:textId="77777777" w:rsidR="00D66509" w:rsidRDefault="00D66509" w:rsidP="00D66509"/>
    <w:p w14:paraId="1D46CB4E" w14:textId="77777777" w:rsidR="00D66509" w:rsidRDefault="00D66509" w:rsidP="00D66509"/>
    <w:p w14:paraId="3FF21E9E" w14:textId="77777777" w:rsidR="00D66509" w:rsidRDefault="00D66509" w:rsidP="00D66509"/>
    <w:p w14:paraId="468D5E7A" w14:textId="77777777" w:rsidR="00D66509" w:rsidRDefault="00D66509" w:rsidP="00D66509"/>
    <w:p w14:paraId="386E484F" w14:textId="77777777" w:rsidR="00D66509" w:rsidRDefault="00D66509" w:rsidP="00D66509"/>
    <w:p w14:paraId="79D8DE4E" w14:textId="77777777" w:rsidR="00D66509" w:rsidRDefault="00D66509" w:rsidP="00D66509"/>
    <w:p w14:paraId="0FD54DDA" w14:textId="77777777" w:rsidR="00D66509" w:rsidRDefault="00D66509" w:rsidP="00D66509"/>
    <w:p w14:paraId="05184CE3" w14:textId="77777777" w:rsidR="00D66509" w:rsidRDefault="00D66509" w:rsidP="00D66509"/>
    <w:p w14:paraId="104A45C8" w14:textId="77777777" w:rsidR="00D66509" w:rsidRDefault="00D66509" w:rsidP="00D66509"/>
    <w:p w14:paraId="0C63CEAB" w14:textId="77777777" w:rsidR="00D66509" w:rsidRDefault="00D66509" w:rsidP="00D66509"/>
    <w:p w14:paraId="6BFC34C2" w14:textId="77777777" w:rsidR="00D66509" w:rsidRDefault="00D66509" w:rsidP="00D66509"/>
    <w:p w14:paraId="4580F0FC" w14:textId="77777777" w:rsidR="00D66509" w:rsidRDefault="00D66509" w:rsidP="00D66509"/>
    <w:p w14:paraId="7EA9CCC8" w14:textId="77777777" w:rsidR="00D66509" w:rsidRDefault="00D66509" w:rsidP="00D66509"/>
    <w:p w14:paraId="532221AC" w14:textId="77777777" w:rsidR="00D66509" w:rsidRDefault="00D66509" w:rsidP="00D66509"/>
    <w:p w14:paraId="5F7297A1" w14:textId="77777777" w:rsidR="00D66509" w:rsidRDefault="00D66509" w:rsidP="00D66509"/>
    <w:p w14:paraId="4A2FD4A7" w14:textId="77777777" w:rsidR="00D66509" w:rsidRDefault="00D66509" w:rsidP="00D66509"/>
    <w:p w14:paraId="27FDEA5A" w14:textId="77777777" w:rsidR="00D66509" w:rsidRDefault="00D66509" w:rsidP="00D66509"/>
    <w:p w14:paraId="531456CF" w14:textId="77777777" w:rsidR="00D66509" w:rsidRDefault="00D66509" w:rsidP="00D66509"/>
    <w:p w14:paraId="4E53346A" w14:textId="77777777" w:rsidR="00D66509" w:rsidRDefault="00D66509" w:rsidP="00D66509"/>
    <w:p w14:paraId="690EB1F4" w14:textId="77777777" w:rsidR="00D66509" w:rsidRDefault="00D66509" w:rsidP="00D66509"/>
    <w:p w14:paraId="73CDC99C" w14:textId="77777777" w:rsidR="00D66509" w:rsidRDefault="00D66509" w:rsidP="00D66509"/>
    <w:p w14:paraId="38BC5C0F" w14:textId="77777777" w:rsidR="00D66509" w:rsidRDefault="00D66509" w:rsidP="00D66509"/>
    <w:p w14:paraId="2D2484FD" w14:textId="77777777" w:rsidR="00D66509" w:rsidRDefault="00D66509" w:rsidP="00D66509"/>
    <w:p w14:paraId="6D0EBA12" w14:textId="77777777" w:rsidR="00D66509" w:rsidRDefault="00D66509" w:rsidP="00D66509"/>
    <w:p w14:paraId="69052E69" w14:textId="77777777" w:rsidR="00D66509" w:rsidRDefault="00D66509" w:rsidP="00D66509"/>
    <w:p w14:paraId="06D26550" w14:textId="77777777" w:rsidR="00D66509" w:rsidRDefault="00D66509" w:rsidP="00D66509"/>
    <w:p w14:paraId="50856882" w14:textId="77777777" w:rsidR="00D66509" w:rsidRDefault="00D66509" w:rsidP="00D66509"/>
    <w:p w14:paraId="290710C7" w14:textId="77777777" w:rsidR="00D66509" w:rsidRDefault="00D66509" w:rsidP="00D66509"/>
    <w:p w14:paraId="0F1B7C0F" w14:textId="77777777" w:rsidR="00D66509" w:rsidRDefault="00D66509" w:rsidP="00D66509"/>
    <w:p w14:paraId="2C731627" w14:textId="77777777" w:rsidR="00D66509" w:rsidRDefault="00D66509" w:rsidP="00D66509"/>
    <w:p w14:paraId="5625B3AD" w14:textId="77777777" w:rsidR="00D66509" w:rsidRDefault="00D66509" w:rsidP="00D66509"/>
    <w:p w14:paraId="7F6AE80F" w14:textId="77777777" w:rsidR="00D66509" w:rsidRDefault="00D66509" w:rsidP="00D66509"/>
    <w:p w14:paraId="43557D16" w14:textId="77777777" w:rsidR="00D66509" w:rsidRDefault="00D66509" w:rsidP="00D66509"/>
    <w:p w14:paraId="41AC95BA" w14:textId="77777777" w:rsidR="00D66509" w:rsidRDefault="00D66509" w:rsidP="00D66509"/>
    <w:p w14:paraId="14F8C728" w14:textId="77777777" w:rsidR="00D66509" w:rsidRDefault="00D66509" w:rsidP="00D66509"/>
    <w:p w14:paraId="26FD010E" w14:textId="77777777" w:rsidR="00D66509" w:rsidRDefault="00D66509" w:rsidP="00D66509"/>
    <w:p w14:paraId="531E406A" w14:textId="77777777" w:rsidR="00D66509" w:rsidRDefault="00D66509" w:rsidP="00D66509"/>
    <w:p w14:paraId="4A9A038A" w14:textId="77777777" w:rsidR="00D66509" w:rsidRDefault="00D66509" w:rsidP="00D66509"/>
    <w:p w14:paraId="1186A797" w14:textId="77777777" w:rsidR="00D66509" w:rsidRDefault="00D66509" w:rsidP="00D66509"/>
    <w:p w14:paraId="75D81941" w14:textId="77777777" w:rsidR="00D66509" w:rsidRDefault="00D66509" w:rsidP="00D66509"/>
    <w:p w14:paraId="7E4DC4CD" w14:textId="77777777" w:rsidR="00D66509" w:rsidRDefault="00D66509" w:rsidP="00D66509"/>
    <w:p w14:paraId="0883E5C9" w14:textId="77777777" w:rsidR="00D66509" w:rsidRDefault="00D66509" w:rsidP="00D66509"/>
    <w:p w14:paraId="4713067E" w14:textId="77777777" w:rsidR="00D66509" w:rsidRDefault="00D66509" w:rsidP="00D66509"/>
    <w:p w14:paraId="746D8946" w14:textId="77777777" w:rsidR="00664DE5" w:rsidRDefault="00664DE5"/>
    <w:sectPr w:rsidR="0066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0F"/>
    <w:rsid w:val="00376F0F"/>
    <w:rsid w:val="00664DE5"/>
    <w:rsid w:val="00D6154A"/>
    <w:rsid w:val="00D6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EBA3"/>
  <w15:chartTrackingRefBased/>
  <w15:docId w15:val="{C69D58F9-183A-4038-BAB6-4F7F8480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5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574</Characters>
  <Application>Microsoft Office Word</Application>
  <DocSecurity>0</DocSecurity>
  <Lines>9</Lines>
  <Paragraphs>2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2024-04-22T04:25:00Z</dcterms:created>
  <dcterms:modified xsi:type="dcterms:W3CDTF">2024-04-22T04:28:00Z</dcterms:modified>
</cp:coreProperties>
</file>