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F267B" w14:textId="12091233" w:rsidR="003F7885" w:rsidRDefault="003F7885" w:rsidP="003F788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департамента природных ресурсов и охраны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14:paraId="41042DE7" w14:textId="77777777" w:rsidR="003F7885" w:rsidRDefault="003F7885" w:rsidP="003F788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5861BC00" w14:textId="77777777" w:rsidR="003F7885" w:rsidRDefault="003F7885" w:rsidP="003F788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387637F9" w14:textId="77777777" w:rsidR="003F7885" w:rsidRDefault="003F7885" w:rsidP="003F788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2A4E1B7B" w14:textId="77777777" w:rsidR="003F7885" w:rsidRDefault="003F7885" w:rsidP="003F788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1181173A" w14:textId="77777777" w:rsidR="003F7885" w:rsidRDefault="003F7885" w:rsidP="003F788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мая 2026 года</w:t>
      </w:r>
    </w:p>
    <w:p w14:paraId="2064C1DF" w14:textId="5806881C" w:rsidR="003F7885" w:rsidRPr="004B00CA" w:rsidRDefault="003F7885" w:rsidP="003F78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шум от </w:t>
      </w:r>
      <w:r w:rsidR="002F6BFC">
        <w:rPr>
          <w:rFonts w:ascii="Times New Roman" w:hAnsi="Times New Roman" w:cs="Times New Roman"/>
          <w:sz w:val="24"/>
          <w:szCs w:val="24"/>
        </w:rPr>
        <w:t>дороги</w:t>
      </w:r>
    </w:p>
    <w:p w14:paraId="546E4B85" w14:textId="0691A33A" w:rsidR="003F7885" w:rsidRDefault="003F7885" w:rsidP="003F78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проживаю по адресу </w:t>
      </w:r>
      <w:r w:rsidRPr="001D5608">
        <w:rPr>
          <w:rFonts w:ascii="Times New Roman" w:hAnsi="Times New Roman" w:cs="Times New Roman"/>
          <w:sz w:val="24"/>
          <w:szCs w:val="24"/>
        </w:rPr>
        <w:t>г. Курган, ул. Ленина, д. 76, кв. 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Мой жилой дом находится на расстоянии 120 метров от оживленного участка дороги, шум от которого мешает комфортному проживанию в жилом помещении. В частности, по данной проезжей части круглосуточно проезжают большегрузы на большой скорости, в связи с чем шум от них разносится ветром на большое расстояние.</w:t>
      </w:r>
    </w:p>
    <w:bookmarkEnd w:id="3"/>
    <w:p w14:paraId="26542068" w14:textId="77777777" w:rsidR="003F7885" w:rsidRDefault="003F7885" w:rsidP="003F7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046C0FA0" w14:textId="77777777" w:rsidR="003F7885" w:rsidRDefault="003F7885" w:rsidP="003F7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0A0186F" w14:textId="5CC9E03F" w:rsidR="003F7885" w:rsidRDefault="003F7885" w:rsidP="003F7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провести проверку в отношении превышения уровня шума </w:t>
      </w:r>
      <w:r>
        <w:rPr>
          <w:rFonts w:ascii="Times New Roman" w:hAnsi="Times New Roman" w:cs="Times New Roman"/>
          <w:sz w:val="24"/>
          <w:szCs w:val="24"/>
        </w:rPr>
        <w:t>на указанном участке дороги</w:t>
      </w:r>
    </w:p>
    <w:bookmarkEnd w:id="1"/>
    <w:bookmarkEnd w:id="4"/>
    <w:bookmarkEnd w:id="6"/>
    <w:bookmarkEnd w:id="7"/>
    <w:bookmarkEnd w:id="8"/>
    <w:p w14:paraId="58D633B6" w14:textId="77777777" w:rsidR="003F7885" w:rsidRPr="00A57BFA" w:rsidRDefault="003F7885" w:rsidP="003F78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2C8AC1B5" w14:textId="77777777" w:rsidR="003F7885" w:rsidRPr="00E82EF3" w:rsidRDefault="003F7885" w:rsidP="003F78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360881" w14:textId="77777777" w:rsidR="003F7885" w:rsidRDefault="003F7885" w:rsidP="003F7885"/>
    <w:p w14:paraId="4DF12F34" w14:textId="77777777" w:rsidR="003F7885" w:rsidRDefault="003F7885" w:rsidP="003F7885"/>
    <w:p w14:paraId="38ACBEC6" w14:textId="77777777" w:rsidR="003F7885" w:rsidRDefault="003F7885" w:rsidP="003F7885"/>
    <w:p w14:paraId="561F8673" w14:textId="77777777" w:rsidR="003F7885" w:rsidRDefault="003F7885" w:rsidP="003F7885"/>
    <w:p w14:paraId="1275BF6C" w14:textId="77777777" w:rsidR="003F7885" w:rsidRDefault="003F7885" w:rsidP="003F7885"/>
    <w:p w14:paraId="4A3D5D50" w14:textId="77777777" w:rsidR="003F7885" w:rsidRDefault="003F7885" w:rsidP="003F7885"/>
    <w:p w14:paraId="2F31A00D" w14:textId="77777777" w:rsidR="003F7885" w:rsidRDefault="003F7885" w:rsidP="003F7885"/>
    <w:p w14:paraId="1DD5F255" w14:textId="77777777" w:rsidR="003F7885" w:rsidRDefault="003F7885" w:rsidP="003F7885"/>
    <w:p w14:paraId="33BE7807" w14:textId="77777777" w:rsidR="003F7885" w:rsidRDefault="003F7885" w:rsidP="003F7885"/>
    <w:p w14:paraId="2D0F7385" w14:textId="77777777" w:rsidR="003F7885" w:rsidRDefault="003F7885" w:rsidP="003F7885"/>
    <w:p w14:paraId="44CF7A07" w14:textId="77777777" w:rsidR="003F7885" w:rsidRDefault="003F7885" w:rsidP="003F7885"/>
    <w:p w14:paraId="668927AC" w14:textId="77777777" w:rsidR="003F7885" w:rsidRDefault="003F7885" w:rsidP="003F7885"/>
    <w:p w14:paraId="36C3D61D" w14:textId="77777777" w:rsidR="003F7885" w:rsidRPr="000E5686" w:rsidRDefault="003F7885" w:rsidP="003F7885"/>
    <w:p w14:paraId="11F9EE34" w14:textId="77777777" w:rsidR="003F7885" w:rsidRDefault="003F7885" w:rsidP="003F7885"/>
    <w:p w14:paraId="00A98832" w14:textId="77777777" w:rsidR="00BA65F4" w:rsidRDefault="00BA65F4"/>
    <w:sectPr w:rsidR="00BA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5E"/>
    <w:rsid w:val="002F6BFC"/>
    <w:rsid w:val="003F7885"/>
    <w:rsid w:val="00AF7ACF"/>
    <w:rsid w:val="00BA65F4"/>
    <w:rsid w:val="00D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084C"/>
  <w15:chartTrackingRefBased/>
  <w15:docId w15:val="{196948DB-2E66-4984-ACB6-8296E8B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761</Characters>
  <Application>Microsoft Office Word</Application>
  <DocSecurity>0</DocSecurity>
  <Lines>12</Lines>
  <Paragraphs>3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2024-05-03T02:30:00Z</dcterms:created>
  <dcterms:modified xsi:type="dcterms:W3CDTF">2024-05-03T02:33:00Z</dcterms:modified>
</cp:coreProperties>
</file>