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8CB74" w14:textId="77777777" w:rsidR="004B145A" w:rsidRDefault="004B145A" w:rsidP="004B145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отделения ПАО «Много-денег-банк» по Курганской области</w:t>
      </w:r>
    </w:p>
    <w:p w14:paraId="26C2155B" w14:textId="77777777" w:rsidR="004B145A" w:rsidRDefault="004B145A" w:rsidP="004B145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Курганская область, г. Курган, ул. Красина, д. 154.</w:t>
      </w:r>
    </w:p>
    <w:p w14:paraId="7EBA1354" w14:textId="77777777" w:rsidR="004B145A" w:rsidRDefault="004B145A" w:rsidP="004B145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Межевого Олега Викторовича</w:t>
      </w:r>
    </w:p>
    <w:p w14:paraId="43848476" w14:textId="77777777" w:rsidR="004B145A" w:rsidRDefault="004B145A" w:rsidP="004B145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3443 676676</w:t>
      </w:r>
    </w:p>
    <w:p w14:paraId="4DDA81F3" w14:textId="77777777" w:rsidR="004B145A" w:rsidRDefault="004B145A" w:rsidP="004B145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г. Курган, ул. Ленина, д. 76, кв. 21.</w:t>
      </w:r>
    </w:p>
    <w:p w14:paraId="52B8345F" w14:textId="77777777" w:rsidR="004B145A" w:rsidRDefault="004B145A" w:rsidP="004B145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мая 2026 года</w:t>
      </w:r>
    </w:p>
    <w:p w14:paraId="7FBE0C54" w14:textId="46E03BA7" w:rsidR="004B145A" w:rsidRPr="004B00CA" w:rsidRDefault="004B145A" w:rsidP="004B145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bookmarkStart w:id="2" w:name="_GoBack"/>
      <w:r>
        <w:rPr>
          <w:rFonts w:ascii="Times New Roman" w:hAnsi="Times New Roman" w:cs="Times New Roman"/>
          <w:sz w:val="24"/>
          <w:szCs w:val="24"/>
        </w:rPr>
        <w:t xml:space="preserve">Жалоба на </w:t>
      </w:r>
      <w:r>
        <w:rPr>
          <w:rFonts w:ascii="Times New Roman" w:hAnsi="Times New Roman" w:cs="Times New Roman"/>
          <w:sz w:val="24"/>
          <w:szCs w:val="24"/>
        </w:rPr>
        <w:t>утерю</w:t>
      </w:r>
      <w:r>
        <w:rPr>
          <w:rFonts w:ascii="Times New Roman" w:hAnsi="Times New Roman" w:cs="Times New Roman"/>
          <w:sz w:val="24"/>
          <w:szCs w:val="24"/>
        </w:rPr>
        <w:t xml:space="preserve"> исполнительного </w:t>
      </w:r>
      <w:r>
        <w:rPr>
          <w:rFonts w:ascii="Times New Roman" w:hAnsi="Times New Roman" w:cs="Times New Roman"/>
          <w:sz w:val="24"/>
          <w:szCs w:val="24"/>
        </w:rPr>
        <w:t>листа</w:t>
      </w:r>
    </w:p>
    <w:p w14:paraId="38EC0154" w14:textId="1AF5AFEA" w:rsidR="004B145A" w:rsidRDefault="004B145A" w:rsidP="004B145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1145463"/>
      <w:bookmarkStart w:id="4" w:name="_Hlk129765217"/>
      <w:bookmarkEnd w:id="0"/>
      <w:bookmarkEnd w:id="2"/>
      <w:r>
        <w:rPr>
          <w:rFonts w:ascii="Times New Roman" w:hAnsi="Times New Roman" w:cs="Times New Roman"/>
          <w:sz w:val="24"/>
          <w:szCs w:val="24"/>
        </w:rPr>
        <w:t xml:space="preserve">Я, </w:t>
      </w:r>
      <w:bookmarkStart w:id="5" w:name="_Hlk130971147"/>
      <w:bookmarkStart w:id="6" w:name="_Hlk130286611"/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Викторович, 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24.04.2026 г. обратился в </w:t>
      </w:r>
      <w:r w:rsidRPr="003F57E2">
        <w:rPr>
          <w:rFonts w:ascii="Times New Roman" w:hAnsi="Times New Roman" w:cs="Times New Roman"/>
          <w:sz w:val="24"/>
          <w:szCs w:val="24"/>
        </w:rPr>
        <w:t>ПАО «Много-денег-банк» по Курганской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с заявлением о возбуждении исполнительного производства на основании </w:t>
      </w:r>
      <w:r>
        <w:rPr>
          <w:rFonts w:ascii="Times New Roman" w:hAnsi="Times New Roman" w:cs="Times New Roman"/>
          <w:sz w:val="24"/>
          <w:szCs w:val="24"/>
        </w:rPr>
        <w:t>исполнительного листа по делу № 2512/2026, выданного мировым судьей</w:t>
      </w:r>
      <w:r>
        <w:rPr>
          <w:rFonts w:ascii="Times New Roman" w:hAnsi="Times New Roman" w:cs="Times New Roman"/>
          <w:sz w:val="24"/>
          <w:szCs w:val="24"/>
        </w:rPr>
        <w:t xml:space="preserve"> судебного участка № 47 г. Кургана. 26.04.2026 г. было подавно заявление об отзыве исполнительного документа.</w:t>
      </w:r>
    </w:p>
    <w:p w14:paraId="50FBD572" w14:textId="6E78BF4F" w:rsidR="004B145A" w:rsidRDefault="004B145A" w:rsidP="004B1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сегодняшний день исполнительный </w:t>
      </w:r>
      <w:r>
        <w:rPr>
          <w:rFonts w:ascii="Times New Roman" w:hAnsi="Times New Roman" w:cs="Times New Roman"/>
          <w:sz w:val="24"/>
          <w:szCs w:val="24"/>
        </w:rPr>
        <w:t>лист</w:t>
      </w:r>
      <w:r>
        <w:rPr>
          <w:rFonts w:ascii="Times New Roman" w:hAnsi="Times New Roman" w:cs="Times New Roman"/>
          <w:sz w:val="24"/>
          <w:szCs w:val="24"/>
        </w:rPr>
        <w:t xml:space="preserve"> ПАО «Много-денег-панк» так и не возвратило взыскателю, в связи с чем считаю, что документ был </w:t>
      </w:r>
      <w:r>
        <w:rPr>
          <w:rFonts w:ascii="Times New Roman" w:hAnsi="Times New Roman" w:cs="Times New Roman"/>
          <w:sz w:val="24"/>
          <w:szCs w:val="24"/>
        </w:rPr>
        <w:t>утерян</w:t>
      </w:r>
      <w:r>
        <w:rPr>
          <w:rFonts w:ascii="Times New Roman" w:hAnsi="Times New Roman" w:cs="Times New Roman"/>
          <w:sz w:val="24"/>
          <w:szCs w:val="24"/>
        </w:rPr>
        <w:t xml:space="preserve"> сотрудниками.</w:t>
      </w:r>
    </w:p>
    <w:bookmarkEnd w:id="3"/>
    <w:p w14:paraId="68385FC3" w14:textId="77777777" w:rsidR="004B145A" w:rsidRDefault="004B145A" w:rsidP="004B1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55BEA483" w14:textId="77777777" w:rsidR="004B145A" w:rsidRDefault="004B145A" w:rsidP="004B1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0DBA2C48" w14:textId="6A46554F" w:rsidR="004B145A" w:rsidRDefault="004B145A" w:rsidP="004B14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31161000"/>
      <w:bookmarkStart w:id="8" w:name="_Hlk130546592"/>
      <w:r>
        <w:rPr>
          <w:rFonts w:ascii="Times New Roman" w:hAnsi="Times New Roman" w:cs="Times New Roman"/>
          <w:sz w:val="24"/>
          <w:szCs w:val="24"/>
        </w:rPr>
        <w:t xml:space="preserve">Принять меры по факту обращения, привлечь ответственный за </w:t>
      </w:r>
      <w:r>
        <w:rPr>
          <w:rFonts w:ascii="Times New Roman" w:hAnsi="Times New Roman" w:cs="Times New Roman"/>
          <w:sz w:val="24"/>
          <w:szCs w:val="24"/>
        </w:rPr>
        <w:t>утерю</w:t>
      </w:r>
      <w:r>
        <w:rPr>
          <w:rFonts w:ascii="Times New Roman" w:hAnsi="Times New Roman" w:cs="Times New Roman"/>
          <w:sz w:val="24"/>
          <w:szCs w:val="24"/>
        </w:rPr>
        <w:t xml:space="preserve"> исполнительного </w:t>
      </w:r>
      <w:r>
        <w:rPr>
          <w:rFonts w:ascii="Times New Roman" w:hAnsi="Times New Roman" w:cs="Times New Roman"/>
          <w:sz w:val="24"/>
          <w:szCs w:val="24"/>
        </w:rPr>
        <w:t>листа</w:t>
      </w:r>
      <w:r>
        <w:rPr>
          <w:rFonts w:ascii="Times New Roman" w:hAnsi="Times New Roman" w:cs="Times New Roman"/>
          <w:sz w:val="24"/>
          <w:szCs w:val="24"/>
        </w:rPr>
        <w:t xml:space="preserve"> к ответственности.</w:t>
      </w:r>
    </w:p>
    <w:p w14:paraId="3A416ED8" w14:textId="77777777" w:rsidR="004B145A" w:rsidRDefault="004B145A" w:rsidP="004B1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7B462025" w14:textId="77777777" w:rsidR="004B145A" w:rsidRDefault="004B145A" w:rsidP="004B14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заявления о возбуждении исполнительного производства.</w:t>
      </w:r>
    </w:p>
    <w:p w14:paraId="4C4C16D0" w14:textId="52FC227B" w:rsidR="004B145A" w:rsidRPr="003F57E2" w:rsidRDefault="004B145A" w:rsidP="004B14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заявления на отзыв исполнительного </w:t>
      </w:r>
      <w:r>
        <w:rPr>
          <w:rFonts w:ascii="Times New Roman" w:hAnsi="Times New Roman" w:cs="Times New Roman"/>
          <w:sz w:val="24"/>
          <w:szCs w:val="24"/>
        </w:rPr>
        <w:t>листа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bookmarkEnd w:id="4"/>
    <w:bookmarkEnd w:id="6"/>
    <w:bookmarkEnd w:id="7"/>
    <w:bookmarkEnd w:id="8"/>
    <w:p w14:paraId="1E140EA5" w14:textId="77777777" w:rsidR="004B145A" w:rsidRPr="00A57BFA" w:rsidRDefault="004B145A" w:rsidP="004B145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028284B2" w14:textId="77777777" w:rsidR="004B145A" w:rsidRPr="00E82EF3" w:rsidRDefault="004B145A" w:rsidP="004B145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4294F58" w14:textId="77777777" w:rsidR="004B145A" w:rsidRDefault="004B145A" w:rsidP="004B145A"/>
    <w:p w14:paraId="1FD5C308" w14:textId="77777777" w:rsidR="004B145A" w:rsidRDefault="004B145A" w:rsidP="004B145A"/>
    <w:p w14:paraId="66A7CF23" w14:textId="77777777" w:rsidR="004B145A" w:rsidRDefault="004B145A" w:rsidP="004B145A"/>
    <w:p w14:paraId="4EC26B9F" w14:textId="77777777" w:rsidR="004B145A" w:rsidRDefault="004B145A" w:rsidP="004B145A"/>
    <w:p w14:paraId="13A7A0E9" w14:textId="77777777" w:rsidR="004B145A" w:rsidRDefault="004B145A" w:rsidP="004B145A"/>
    <w:p w14:paraId="20D4BE92" w14:textId="77777777" w:rsidR="004B145A" w:rsidRDefault="004B145A" w:rsidP="004B145A"/>
    <w:p w14:paraId="1C9FBC29" w14:textId="77777777" w:rsidR="004B145A" w:rsidRDefault="004B145A" w:rsidP="004B145A"/>
    <w:p w14:paraId="3702318F" w14:textId="77777777" w:rsidR="004B145A" w:rsidRDefault="004B145A" w:rsidP="004B145A"/>
    <w:p w14:paraId="6A340B6C" w14:textId="77777777" w:rsidR="004B145A" w:rsidRDefault="004B145A" w:rsidP="004B145A"/>
    <w:p w14:paraId="69A70B38" w14:textId="77777777" w:rsidR="004B145A" w:rsidRDefault="004B145A" w:rsidP="004B145A"/>
    <w:p w14:paraId="48664D24" w14:textId="77777777" w:rsidR="004B145A" w:rsidRDefault="004B145A" w:rsidP="004B145A"/>
    <w:p w14:paraId="17AA4A34" w14:textId="77777777" w:rsidR="004B145A" w:rsidRDefault="004B145A" w:rsidP="004B145A"/>
    <w:p w14:paraId="7AED647C" w14:textId="77777777" w:rsidR="004B145A" w:rsidRPr="000E5686" w:rsidRDefault="004B145A" w:rsidP="004B145A"/>
    <w:p w14:paraId="0034E0B6" w14:textId="77777777" w:rsidR="004B145A" w:rsidRDefault="004B145A" w:rsidP="004B145A"/>
    <w:p w14:paraId="079D5CBE" w14:textId="77777777" w:rsidR="004B145A" w:rsidRDefault="004B145A" w:rsidP="004B145A"/>
    <w:p w14:paraId="4B88A8BC" w14:textId="77777777" w:rsidR="00566513" w:rsidRDefault="00566513"/>
    <w:sectPr w:rsidR="00566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D0EDD"/>
    <w:multiLevelType w:val="hybridMultilevel"/>
    <w:tmpl w:val="C43E0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28"/>
    <w:rsid w:val="004B145A"/>
    <w:rsid w:val="00566513"/>
    <w:rsid w:val="00941917"/>
    <w:rsid w:val="00BD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A876"/>
  <w15:chartTrackingRefBased/>
  <w15:docId w15:val="{675730AC-0179-468B-8970-D49CF032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1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970</Characters>
  <Application>Microsoft Office Word</Application>
  <DocSecurity>0</DocSecurity>
  <Lines>15</Lines>
  <Paragraphs>4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2024-05-02T04:38:00Z</dcterms:created>
  <dcterms:modified xsi:type="dcterms:W3CDTF">2024-05-02T04:39:00Z</dcterms:modified>
</cp:coreProperties>
</file>