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3474" w14:textId="77777777" w:rsidR="005E5B9C" w:rsidRDefault="005E5B9C" w:rsidP="005E5B9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Роспотребнадзора по Курганской области</w:t>
      </w:r>
    </w:p>
    <w:p w14:paraId="36274020" w14:textId="77777777" w:rsidR="005E5B9C" w:rsidRDefault="005E5B9C" w:rsidP="005E5B9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1AD3DA61" w14:textId="77777777" w:rsidR="005E5B9C" w:rsidRDefault="005E5B9C" w:rsidP="005E5B9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4C6D6B0B" w14:textId="77777777" w:rsidR="005E5B9C" w:rsidRDefault="005E5B9C" w:rsidP="005E5B9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1CB05A7E" w14:textId="77777777" w:rsidR="005E5B9C" w:rsidRDefault="005E5B9C" w:rsidP="005E5B9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348C50EA" w14:textId="690B5CB0" w:rsidR="005E5B9C" w:rsidRDefault="005E5B9C" w:rsidP="005E5B9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 2026 года</w:t>
      </w:r>
    </w:p>
    <w:p w14:paraId="0609033E" w14:textId="14D5BF25" w:rsidR="005E5B9C" w:rsidRPr="004B00CA" w:rsidRDefault="005E5B9C" w:rsidP="005E5B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</w:t>
      </w:r>
      <w:r w:rsidR="00A826D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Самокат</w:t>
      </w:r>
    </w:p>
    <w:p w14:paraId="22CE1A05" w14:textId="594CD5D9" w:rsidR="005E5B9C" w:rsidRDefault="005E5B9C" w:rsidP="005E5B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10.04.2026 г. </w:t>
      </w:r>
      <w:r>
        <w:rPr>
          <w:rFonts w:ascii="Times New Roman" w:hAnsi="Times New Roman" w:cs="Times New Roman"/>
          <w:sz w:val="24"/>
          <w:szCs w:val="24"/>
        </w:rPr>
        <w:t>сделал заказ в онлайн-магазине «Самокат». Среди прочего, в моем заказе было куриное филе на подложке 1 кг стоимостью 450 руб. Курьер доставил заказ в течение 30 минут, однако вышеупомянутое куриное филе однозначно было испорченным, о чем свидетельствовал запах продукта.</w:t>
      </w:r>
    </w:p>
    <w:bookmarkEnd w:id="3"/>
    <w:p w14:paraId="57C90A02" w14:textId="77777777" w:rsidR="005E5B9C" w:rsidRDefault="005E5B9C" w:rsidP="005E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5691C08C" w14:textId="77777777" w:rsidR="005E5B9C" w:rsidRDefault="005E5B9C" w:rsidP="005E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22715F99" w14:textId="0FE5CA74" w:rsidR="005E5B9C" w:rsidRPr="000A52EC" w:rsidRDefault="005E5B9C" w:rsidP="005E5B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провести проверку в отношении онлайн-магазина «Самокат».</w:t>
      </w:r>
    </w:p>
    <w:bookmarkEnd w:id="1"/>
    <w:bookmarkEnd w:id="4"/>
    <w:bookmarkEnd w:id="6"/>
    <w:bookmarkEnd w:id="7"/>
    <w:bookmarkEnd w:id="8"/>
    <w:p w14:paraId="726D2840" w14:textId="77777777" w:rsidR="005E5B9C" w:rsidRPr="00A57BFA" w:rsidRDefault="005E5B9C" w:rsidP="005E5B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60AE1DE1" w14:textId="77777777" w:rsidR="005E5B9C" w:rsidRPr="00E82EF3" w:rsidRDefault="005E5B9C" w:rsidP="005E5B9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BD19AE" w14:textId="77777777" w:rsidR="005E5B9C" w:rsidRDefault="005E5B9C" w:rsidP="005E5B9C"/>
    <w:p w14:paraId="7B8EF2FC" w14:textId="77777777" w:rsidR="005E5B9C" w:rsidRDefault="005E5B9C" w:rsidP="005E5B9C"/>
    <w:p w14:paraId="360CB864" w14:textId="77777777" w:rsidR="005E5B9C" w:rsidRDefault="005E5B9C" w:rsidP="005E5B9C"/>
    <w:p w14:paraId="210A9E22" w14:textId="77777777" w:rsidR="005E5B9C" w:rsidRDefault="005E5B9C" w:rsidP="005E5B9C"/>
    <w:p w14:paraId="2F6154F8" w14:textId="77777777" w:rsidR="005E5B9C" w:rsidRDefault="005E5B9C" w:rsidP="005E5B9C"/>
    <w:p w14:paraId="44058709" w14:textId="77777777" w:rsidR="005E5B9C" w:rsidRDefault="005E5B9C" w:rsidP="005E5B9C"/>
    <w:p w14:paraId="231A2F0D" w14:textId="77777777" w:rsidR="005E5B9C" w:rsidRDefault="005E5B9C" w:rsidP="005E5B9C"/>
    <w:p w14:paraId="3E8BC3D7" w14:textId="77777777" w:rsidR="005E5B9C" w:rsidRDefault="005E5B9C" w:rsidP="005E5B9C"/>
    <w:p w14:paraId="12E4D8D7" w14:textId="77777777" w:rsidR="005E5B9C" w:rsidRDefault="005E5B9C" w:rsidP="005E5B9C"/>
    <w:p w14:paraId="763A2151" w14:textId="77777777" w:rsidR="008E6664" w:rsidRDefault="008E6664"/>
    <w:sectPr w:rsidR="008E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929BF"/>
    <w:multiLevelType w:val="hybridMultilevel"/>
    <w:tmpl w:val="736C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73"/>
    <w:rsid w:val="001C0B73"/>
    <w:rsid w:val="005E5B9C"/>
    <w:rsid w:val="008E6664"/>
    <w:rsid w:val="00A40ABA"/>
    <w:rsid w:val="00A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5963"/>
  <w15:chartTrackingRefBased/>
  <w15:docId w15:val="{2C081DA4-8635-4CB0-B254-58815F89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639</Characters>
  <Application>Microsoft Office Word</Application>
  <DocSecurity>0</DocSecurity>
  <Lines>10</Lines>
  <Paragraphs>3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2024-04-23T02:03:00Z</dcterms:created>
  <dcterms:modified xsi:type="dcterms:W3CDTF">2024-04-23T02:05:00Z</dcterms:modified>
</cp:coreProperties>
</file>