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A67D" w14:textId="5FBAE286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ПАО «Курганские тепловые сети»</w:t>
      </w:r>
    </w:p>
    <w:p w14:paraId="47EB0DA9" w14:textId="77777777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F77D6CD" w14:textId="77777777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378381C" w14:textId="77777777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460D6882" w14:textId="77777777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76.</w:t>
      </w:r>
    </w:p>
    <w:p w14:paraId="0B6F1101" w14:textId="77777777" w:rsidR="002C6D2F" w:rsidRDefault="002C6D2F" w:rsidP="002C6D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2026 года</w:t>
      </w:r>
    </w:p>
    <w:p w14:paraId="3EEC1BAB" w14:textId="21B92107" w:rsidR="002C6D2F" w:rsidRPr="004B00CA" w:rsidRDefault="002C6D2F" w:rsidP="002C6D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поврежденную изоляцию теплотрассы</w:t>
      </w:r>
    </w:p>
    <w:p w14:paraId="02EE53D4" w14:textId="4277E999" w:rsidR="002C6D2F" w:rsidRDefault="002C6D2F" w:rsidP="002C6D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г. Курган, ул. Ленина, д. 76. </w:t>
      </w:r>
      <w:r>
        <w:rPr>
          <w:rFonts w:ascii="Times New Roman" w:hAnsi="Times New Roman" w:cs="Times New Roman"/>
          <w:sz w:val="24"/>
          <w:szCs w:val="24"/>
        </w:rPr>
        <w:t>В непосредственной близости от моего дома проходит теплотрасса. Мною было замечено, что изоляция теплотрассы была повреждена, из труб на землю просачивается горячая вода.</w:t>
      </w:r>
    </w:p>
    <w:bookmarkEnd w:id="3"/>
    <w:p w14:paraId="0C12A44A" w14:textId="77777777" w:rsidR="002C6D2F" w:rsidRDefault="002C6D2F" w:rsidP="002C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2356E2C" w14:textId="77777777" w:rsidR="002C6D2F" w:rsidRDefault="002C6D2F" w:rsidP="002C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6D05CCD" w14:textId="167D291F" w:rsidR="002C6D2F" w:rsidRPr="000A52EC" w:rsidRDefault="002C6D2F" w:rsidP="002C6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восстановить изоляцию теплотрассы по адресу</w:t>
      </w:r>
      <w:r>
        <w:rPr>
          <w:rFonts w:ascii="Times New Roman" w:hAnsi="Times New Roman" w:cs="Times New Roman"/>
          <w:sz w:val="24"/>
          <w:szCs w:val="24"/>
        </w:rPr>
        <w:t xml:space="preserve"> г. Курган, ул. Ленина, д. 76.</w:t>
      </w:r>
    </w:p>
    <w:bookmarkEnd w:id="1"/>
    <w:bookmarkEnd w:id="4"/>
    <w:bookmarkEnd w:id="6"/>
    <w:bookmarkEnd w:id="7"/>
    <w:bookmarkEnd w:id="8"/>
    <w:p w14:paraId="5284F253" w14:textId="77777777" w:rsidR="002C6D2F" w:rsidRPr="00A57BFA" w:rsidRDefault="002C6D2F" w:rsidP="002C6D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151296D" w14:textId="77777777" w:rsidR="002C6D2F" w:rsidRPr="00E82EF3" w:rsidRDefault="002C6D2F" w:rsidP="002C6D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AF1B2E" w14:textId="77777777" w:rsidR="002C6D2F" w:rsidRDefault="002C6D2F" w:rsidP="002C6D2F"/>
    <w:p w14:paraId="25B292B9" w14:textId="77777777" w:rsidR="002C6D2F" w:rsidRDefault="002C6D2F" w:rsidP="002C6D2F"/>
    <w:p w14:paraId="4EB382F8" w14:textId="77777777" w:rsidR="002C6D2F" w:rsidRDefault="002C6D2F" w:rsidP="002C6D2F"/>
    <w:p w14:paraId="57B45409" w14:textId="77777777" w:rsidR="002C6D2F" w:rsidRDefault="002C6D2F" w:rsidP="002C6D2F"/>
    <w:p w14:paraId="3C08C558" w14:textId="77777777" w:rsidR="002C6D2F" w:rsidRDefault="002C6D2F" w:rsidP="002C6D2F"/>
    <w:p w14:paraId="3787A646" w14:textId="77777777" w:rsidR="002C6D2F" w:rsidRDefault="002C6D2F" w:rsidP="002C6D2F"/>
    <w:p w14:paraId="6A029515" w14:textId="77777777" w:rsidR="002C6D2F" w:rsidRDefault="002C6D2F" w:rsidP="002C6D2F"/>
    <w:p w14:paraId="001E35AD" w14:textId="77777777" w:rsidR="002C6D2F" w:rsidRDefault="002C6D2F" w:rsidP="002C6D2F"/>
    <w:p w14:paraId="21FDE8AB" w14:textId="77777777" w:rsidR="002C6D2F" w:rsidRDefault="002C6D2F" w:rsidP="002C6D2F"/>
    <w:p w14:paraId="24D3B227" w14:textId="77777777" w:rsidR="002C6D2F" w:rsidRDefault="002C6D2F" w:rsidP="002C6D2F"/>
    <w:p w14:paraId="686655B6" w14:textId="77777777" w:rsidR="002C6D2F" w:rsidRDefault="002C6D2F" w:rsidP="002C6D2F"/>
    <w:p w14:paraId="38F31543" w14:textId="77777777" w:rsidR="002C6D2F" w:rsidRDefault="002C6D2F" w:rsidP="002C6D2F"/>
    <w:p w14:paraId="608385A0" w14:textId="77777777" w:rsidR="002C6D2F" w:rsidRDefault="002C6D2F" w:rsidP="002C6D2F"/>
    <w:p w14:paraId="30AA469C" w14:textId="77777777" w:rsidR="002C6D2F" w:rsidRDefault="002C6D2F" w:rsidP="002C6D2F"/>
    <w:p w14:paraId="0F638F57" w14:textId="77777777" w:rsidR="002C6D2F" w:rsidRDefault="002C6D2F" w:rsidP="002C6D2F"/>
    <w:p w14:paraId="7CA39C7B" w14:textId="77777777" w:rsidR="003E24A1" w:rsidRDefault="003E24A1"/>
    <w:sectPr w:rsidR="003E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63"/>
    <w:rsid w:val="002C6D2F"/>
    <w:rsid w:val="003E24A1"/>
    <w:rsid w:val="006930C6"/>
    <w:rsid w:val="00B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6B6"/>
  <w15:chartTrackingRefBased/>
  <w15:docId w15:val="{DA0ABE38-2746-40BB-AD93-0B1F12CD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614</Characters>
  <Application>Microsoft Office Word</Application>
  <DocSecurity>0</DocSecurity>
  <Lines>9</Lines>
  <Paragraphs>2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2024-04-26T02:29:00Z</dcterms:created>
  <dcterms:modified xsi:type="dcterms:W3CDTF">2024-04-26T02:30:00Z</dcterms:modified>
</cp:coreProperties>
</file>