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F2394" w14:textId="3217FC9D" w:rsidR="00E03889" w:rsidRDefault="00E03889" w:rsidP="00E0388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врачу ГБУ «Курганская городская поликлиника № 1» Еремееву Алексею Михайловичу</w:t>
      </w:r>
    </w:p>
    <w:p w14:paraId="27C49B77" w14:textId="77777777" w:rsidR="00E03889" w:rsidRDefault="00E03889" w:rsidP="00E0388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3C8CEEA3" w14:textId="77777777" w:rsidR="00E03889" w:rsidRDefault="00E03889" w:rsidP="00E0388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05ABA4DB" w14:textId="77777777" w:rsidR="00E03889" w:rsidRDefault="00E03889" w:rsidP="00E0388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24E01D88" w14:textId="77777777" w:rsidR="00E03889" w:rsidRDefault="00E03889" w:rsidP="00E0388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44D9B82F" w14:textId="77777777" w:rsidR="00E03889" w:rsidRDefault="00E03889" w:rsidP="00E0388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апреля 2026 года</w:t>
      </w:r>
    </w:p>
    <w:p w14:paraId="6F7BAB61" w14:textId="3A892952" w:rsidR="00E03889" w:rsidRPr="004B00CA" w:rsidRDefault="00E03889" w:rsidP="00E0388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отмену приёма у врача</w:t>
      </w:r>
    </w:p>
    <w:p w14:paraId="766A8CF0" w14:textId="04D4D2FC" w:rsidR="00E03889" w:rsidRDefault="00E03889" w:rsidP="00E038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записался на приём к оториноларингологу Дерягиной А. Е. на 23.04.2026 г. в 10 часов 30 минут. Придя в обозначенное время, медсестра сказала, что Дерягина А. Е. отменила все записи на этот день. </w:t>
      </w:r>
    </w:p>
    <w:bookmarkEnd w:id="3"/>
    <w:p w14:paraId="70ADD82F" w14:textId="77777777" w:rsidR="00E03889" w:rsidRDefault="00E03889" w:rsidP="00E038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584B6CCC" w14:textId="77777777" w:rsidR="00E03889" w:rsidRDefault="00E03889" w:rsidP="00E038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6099B356" w14:textId="07AA158C" w:rsidR="00E03889" w:rsidRDefault="00E03889" w:rsidP="00E03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</w:t>
      </w:r>
      <w:r>
        <w:rPr>
          <w:rFonts w:ascii="Times New Roman" w:hAnsi="Times New Roman" w:cs="Times New Roman"/>
          <w:sz w:val="24"/>
          <w:szCs w:val="24"/>
        </w:rPr>
        <w:t>разобраться в причинах отмены приема.</w:t>
      </w:r>
    </w:p>
    <w:bookmarkEnd w:id="1"/>
    <w:bookmarkEnd w:id="4"/>
    <w:bookmarkEnd w:id="6"/>
    <w:bookmarkEnd w:id="7"/>
    <w:bookmarkEnd w:id="8"/>
    <w:p w14:paraId="0381D34C" w14:textId="77777777" w:rsidR="00E03889" w:rsidRPr="00A57BFA" w:rsidRDefault="00E03889" w:rsidP="00E0388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2693B10D" w14:textId="77777777" w:rsidR="00E03889" w:rsidRPr="00E82EF3" w:rsidRDefault="00E03889" w:rsidP="00E0388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FBFA2C" w14:textId="77777777" w:rsidR="00E03889" w:rsidRDefault="00E03889" w:rsidP="00E03889"/>
    <w:p w14:paraId="7FB9112B" w14:textId="77777777" w:rsidR="00E03889" w:rsidRDefault="00E03889" w:rsidP="00E03889"/>
    <w:p w14:paraId="79D49EBF" w14:textId="77777777" w:rsidR="00E03889" w:rsidRDefault="00E03889" w:rsidP="00E03889"/>
    <w:p w14:paraId="6CDAF69A" w14:textId="77777777" w:rsidR="00E03889" w:rsidRDefault="00E03889" w:rsidP="00E03889"/>
    <w:p w14:paraId="27335D78" w14:textId="77777777" w:rsidR="00E03889" w:rsidRDefault="00E03889" w:rsidP="00E03889"/>
    <w:p w14:paraId="7895913E" w14:textId="77777777" w:rsidR="00E03889" w:rsidRDefault="00E03889" w:rsidP="00E03889"/>
    <w:p w14:paraId="1CF1F0C3" w14:textId="77777777" w:rsidR="00E03889" w:rsidRDefault="00E03889" w:rsidP="00E03889"/>
    <w:p w14:paraId="08AE186C" w14:textId="77777777" w:rsidR="00E03889" w:rsidRDefault="00E03889" w:rsidP="00E03889"/>
    <w:p w14:paraId="19EBA7D3" w14:textId="77777777" w:rsidR="00E03889" w:rsidRDefault="00E03889" w:rsidP="00E03889"/>
    <w:p w14:paraId="00921329" w14:textId="77777777" w:rsidR="00E03889" w:rsidRDefault="00E03889" w:rsidP="00E03889"/>
    <w:p w14:paraId="7EF5C6A3" w14:textId="77777777" w:rsidR="00E03889" w:rsidRDefault="00E03889" w:rsidP="00E03889"/>
    <w:p w14:paraId="35D244A4" w14:textId="77777777" w:rsidR="00E03889" w:rsidRDefault="00E03889" w:rsidP="00E03889"/>
    <w:p w14:paraId="5EA01C78" w14:textId="77777777" w:rsidR="00E03889" w:rsidRDefault="00E03889" w:rsidP="00E03889"/>
    <w:p w14:paraId="0566DD98" w14:textId="77777777" w:rsidR="00DD58DD" w:rsidRDefault="00DD58DD"/>
    <w:sectPr w:rsidR="00DD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AB"/>
    <w:rsid w:val="00332888"/>
    <w:rsid w:val="004F4AAB"/>
    <w:rsid w:val="00DD58DD"/>
    <w:rsid w:val="00E0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2014"/>
  <w15:chartTrackingRefBased/>
  <w15:docId w15:val="{EAAE5609-4BC4-4C13-80CA-8D61087B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588</Characters>
  <Application>Microsoft Office Word</Application>
  <DocSecurity>0</DocSecurity>
  <Lines>9</Lines>
  <Paragraphs>2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2024-04-24T04:10:00Z</dcterms:created>
  <dcterms:modified xsi:type="dcterms:W3CDTF">2024-04-24T04:12:00Z</dcterms:modified>
</cp:coreProperties>
</file>