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E003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Роспотребнадзора по Курганской области</w:t>
      </w:r>
    </w:p>
    <w:p w14:paraId="5992C8CD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6F2E4805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5D8DE911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283317C1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4B231424" w14:textId="77777777" w:rsidR="00CF3A9F" w:rsidRDefault="00CF3A9F" w:rsidP="00CF3A9F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апреля 2026 года</w:t>
      </w:r>
    </w:p>
    <w:p w14:paraId="1BC8786E" w14:textId="41686B60" w:rsidR="00CF3A9F" w:rsidRPr="004B00CA" w:rsidRDefault="00CF3A9F" w:rsidP="008C02C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некачественные юридические услуги</w:t>
      </w:r>
      <w:bookmarkEnd w:id="2"/>
    </w:p>
    <w:p w14:paraId="74C0D525" w14:textId="4AEB44BF" w:rsidR="00CF3A9F" w:rsidRDefault="00CF3A9F" w:rsidP="00CF3A9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>10.04.2026 г.</w:t>
      </w:r>
      <w:r>
        <w:rPr>
          <w:rFonts w:ascii="Times New Roman" w:hAnsi="Times New Roman" w:cs="Times New Roman"/>
          <w:sz w:val="24"/>
          <w:szCs w:val="24"/>
        </w:rPr>
        <w:t xml:space="preserve"> обратился к частному юристу ИП Еремееву А.Е. с целью отмены вынесенного в моём отношении судебного приказа от 08.04.2026 г. Еремеев А.Е. принялся за работу, оценив её в 3 000 рублей. Составляя заявление об отмене, Еремеев А.Е. ошибся с подсудностью, в результате чего приказ так и не был отменен, а срок на его отмену истек. Таким образом мне была оказана некачественная юридическая услуга, а Еремеев А.Е. отказался возвращать деньги.</w:t>
      </w:r>
    </w:p>
    <w:bookmarkEnd w:id="3"/>
    <w:p w14:paraId="24BDEDB2" w14:textId="77777777" w:rsidR="00CF3A9F" w:rsidRDefault="00CF3A9F" w:rsidP="00CF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55485E1" w14:textId="77777777" w:rsidR="00CF3A9F" w:rsidRDefault="00CF3A9F" w:rsidP="00CF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6A0D5C4" w14:textId="61AE643B" w:rsidR="00CF3A9F" w:rsidRDefault="00CF3A9F" w:rsidP="00CF3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привлечь </w:t>
      </w:r>
      <w:r>
        <w:rPr>
          <w:rFonts w:ascii="Times New Roman" w:hAnsi="Times New Roman" w:cs="Times New Roman"/>
          <w:sz w:val="24"/>
          <w:szCs w:val="24"/>
        </w:rPr>
        <w:t>ИП Еремеева А.Е. к ответственности за некачественно оказанные юридические услуги.</w:t>
      </w:r>
    </w:p>
    <w:p w14:paraId="53358F8D" w14:textId="77777777" w:rsidR="00CF3A9F" w:rsidRDefault="00CF3A9F" w:rsidP="00CF3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8D0FBC6" w14:textId="3FA6C48C" w:rsidR="00CF3A9F" w:rsidRDefault="00CF3A9F" w:rsidP="00CF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определения о возврате заявления.</w:t>
      </w:r>
    </w:p>
    <w:p w14:paraId="1457B5D2" w14:textId="77777777" w:rsidR="00CF3A9F" w:rsidRPr="000A52EC" w:rsidRDefault="00CF3A9F" w:rsidP="00CF3A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возмездного оказания услуг от 10.04.2026 г.</w:t>
      </w:r>
    </w:p>
    <w:bookmarkEnd w:id="1"/>
    <w:bookmarkEnd w:id="4"/>
    <w:bookmarkEnd w:id="6"/>
    <w:bookmarkEnd w:id="7"/>
    <w:bookmarkEnd w:id="8"/>
    <w:p w14:paraId="03E6F96F" w14:textId="77777777" w:rsidR="00CF3A9F" w:rsidRPr="00A57BFA" w:rsidRDefault="00CF3A9F" w:rsidP="00CF3A9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EFBB705" w14:textId="77777777" w:rsidR="00CF3A9F" w:rsidRPr="00E82EF3" w:rsidRDefault="00CF3A9F" w:rsidP="00CF3A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A90E4A" w14:textId="77777777" w:rsidR="00CF3A9F" w:rsidRDefault="00CF3A9F" w:rsidP="00CF3A9F"/>
    <w:p w14:paraId="5595EDB2" w14:textId="77777777" w:rsidR="00CF3A9F" w:rsidRDefault="00CF3A9F" w:rsidP="00CF3A9F"/>
    <w:p w14:paraId="73CCA412" w14:textId="77777777" w:rsidR="00CF3A9F" w:rsidRDefault="00CF3A9F" w:rsidP="00CF3A9F"/>
    <w:p w14:paraId="0CBF41A6" w14:textId="77777777" w:rsidR="00CF3A9F" w:rsidRDefault="00CF3A9F" w:rsidP="00CF3A9F"/>
    <w:p w14:paraId="20464191" w14:textId="77777777" w:rsidR="00CF3A9F" w:rsidRDefault="00CF3A9F" w:rsidP="00CF3A9F"/>
    <w:p w14:paraId="424E1D5C" w14:textId="77777777" w:rsidR="00CF3A9F" w:rsidRDefault="00CF3A9F" w:rsidP="00CF3A9F"/>
    <w:p w14:paraId="49C9296A" w14:textId="77777777" w:rsidR="00CF3A9F" w:rsidRDefault="00CF3A9F" w:rsidP="00CF3A9F"/>
    <w:p w14:paraId="45469CED" w14:textId="77777777" w:rsidR="00CF3A9F" w:rsidRDefault="00CF3A9F" w:rsidP="00CF3A9F"/>
    <w:p w14:paraId="40FF0CA2" w14:textId="77777777" w:rsidR="00CF3A9F" w:rsidRDefault="00CF3A9F" w:rsidP="00CF3A9F"/>
    <w:p w14:paraId="506084D2" w14:textId="77777777" w:rsidR="00C97FD5" w:rsidRDefault="00C97FD5"/>
    <w:sectPr w:rsidR="00C97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929BF"/>
    <w:multiLevelType w:val="hybridMultilevel"/>
    <w:tmpl w:val="736C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4D"/>
    <w:rsid w:val="008C02C7"/>
    <w:rsid w:val="00C97FD5"/>
    <w:rsid w:val="00CF3A9F"/>
    <w:rsid w:val="00D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8935"/>
  <w15:chartTrackingRefBased/>
  <w15:docId w15:val="{AC42A12C-696F-40DD-9945-A87B207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929</Characters>
  <Application>Microsoft Office Word</Application>
  <DocSecurity>0</DocSecurity>
  <Lines>15</Lines>
  <Paragraphs>4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2024-04-19T03:03:00Z</dcterms:created>
  <dcterms:modified xsi:type="dcterms:W3CDTF">2024-04-19T03:05:00Z</dcterms:modified>
</cp:coreProperties>
</file>