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73B4" w14:textId="77777777" w:rsidR="009E1D66" w:rsidRDefault="009E1D66" w:rsidP="009E1D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7F479295" w14:textId="77777777" w:rsidR="009E1D66" w:rsidRDefault="009E1D66" w:rsidP="009E1D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77CF684B" w14:textId="77777777" w:rsidR="009E1D66" w:rsidRDefault="009E1D66" w:rsidP="009E1D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6AE10359" w14:textId="77777777" w:rsidR="009E1D66" w:rsidRDefault="009E1D66" w:rsidP="009E1D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554A6225" w14:textId="77777777" w:rsidR="009E1D66" w:rsidRDefault="009E1D66" w:rsidP="009E1D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21A4062D" w14:textId="77777777" w:rsidR="009E1D66" w:rsidRDefault="009E1D66" w:rsidP="009E1D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2026 года</w:t>
      </w:r>
    </w:p>
    <w:p w14:paraId="2C8DB2EE" w14:textId="0541C195" w:rsidR="009E1D66" w:rsidRPr="004B00CA" w:rsidRDefault="009E1D66" w:rsidP="009E1D6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Жалоба на некачественные </w:t>
      </w:r>
      <w:bookmarkStart w:id="2" w:name="_GoBack"/>
      <w:r>
        <w:rPr>
          <w:rFonts w:ascii="Times New Roman" w:hAnsi="Times New Roman" w:cs="Times New Roman"/>
          <w:sz w:val="24"/>
          <w:szCs w:val="24"/>
        </w:rPr>
        <w:t>коммунальные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услуги</w:t>
      </w:r>
    </w:p>
    <w:p w14:paraId="0DECF03B" w14:textId="3B34D046" w:rsidR="009E1D66" w:rsidRDefault="009E1D66" w:rsidP="009E1D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по адресу </w:t>
      </w:r>
      <w:r>
        <w:rPr>
          <w:rFonts w:ascii="Times New Roman" w:hAnsi="Times New Roman" w:cs="Times New Roman"/>
          <w:sz w:val="24"/>
          <w:szCs w:val="24"/>
        </w:rPr>
        <w:t>г. Курган, ул. Ленина, д. 76, кв. 21</w:t>
      </w:r>
      <w:r>
        <w:rPr>
          <w:rFonts w:ascii="Times New Roman" w:hAnsi="Times New Roman" w:cs="Times New Roman"/>
          <w:sz w:val="24"/>
          <w:szCs w:val="24"/>
        </w:rPr>
        <w:t>, регулярно испытываю проблемы с горячей водой. В частности, из крана ГВС течет объективно холодная вода. Управляющая компания ООО «Заря» решать проблему отказывается.</w:t>
      </w:r>
    </w:p>
    <w:bookmarkEnd w:id="3"/>
    <w:p w14:paraId="15964AAA" w14:textId="77777777" w:rsidR="009E1D66" w:rsidRDefault="009E1D66" w:rsidP="009E1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1BB166D" w14:textId="77777777" w:rsidR="009E1D66" w:rsidRDefault="009E1D66" w:rsidP="009E1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158360E" w14:textId="192351E6" w:rsidR="009E1D66" w:rsidRDefault="009E1D66" w:rsidP="009E1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привлечь </w:t>
      </w:r>
      <w:r>
        <w:rPr>
          <w:rFonts w:ascii="Times New Roman" w:hAnsi="Times New Roman" w:cs="Times New Roman"/>
          <w:sz w:val="24"/>
          <w:szCs w:val="24"/>
        </w:rPr>
        <w:t xml:space="preserve">ООО УК «Заря» к </w:t>
      </w:r>
      <w:r w:rsidR="00FE36EA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>, обязать исправить недостатки в оказании услуг.</w:t>
      </w:r>
    </w:p>
    <w:bookmarkEnd w:id="1"/>
    <w:bookmarkEnd w:id="4"/>
    <w:bookmarkEnd w:id="6"/>
    <w:bookmarkEnd w:id="7"/>
    <w:bookmarkEnd w:id="8"/>
    <w:p w14:paraId="53DA3692" w14:textId="77777777" w:rsidR="009E1D66" w:rsidRPr="00A57BFA" w:rsidRDefault="009E1D66" w:rsidP="009E1D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56C53EE" w14:textId="77777777" w:rsidR="009E1D66" w:rsidRPr="00E82EF3" w:rsidRDefault="009E1D66" w:rsidP="009E1D6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DCC9F2" w14:textId="77777777" w:rsidR="009E1D66" w:rsidRDefault="009E1D66" w:rsidP="009E1D66"/>
    <w:p w14:paraId="4C3C25C0" w14:textId="77777777" w:rsidR="009E1D66" w:rsidRDefault="009E1D66" w:rsidP="009E1D66"/>
    <w:p w14:paraId="3A81129D" w14:textId="77777777" w:rsidR="009E1D66" w:rsidRDefault="009E1D66" w:rsidP="009E1D66"/>
    <w:p w14:paraId="04B3DF0A" w14:textId="77777777" w:rsidR="009E1D66" w:rsidRDefault="009E1D66" w:rsidP="009E1D66"/>
    <w:p w14:paraId="0380397C" w14:textId="77777777" w:rsidR="009E1D66" w:rsidRDefault="009E1D66" w:rsidP="009E1D66"/>
    <w:p w14:paraId="6929FC06" w14:textId="77777777" w:rsidR="009E1D66" w:rsidRDefault="009E1D66" w:rsidP="009E1D66"/>
    <w:p w14:paraId="0AB651F1" w14:textId="77777777" w:rsidR="009E1D66" w:rsidRDefault="009E1D66" w:rsidP="009E1D66"/>
    <w:p w14:paraId="0F724346" w14:textId="77777777" w:rsidR="009E1D66" w:rsidRDefault="009E1D66" w:rsidP="009E1D66"/>
    <w:p w14:paraId="2D8B9B2A" w14:textId="77777777" w:rsidR="009E1D66" w:rsidRDefault="009E1D66" w:rsidP="009E1D66"/>
    <w:p w14:paraId="5FCC5FB7" w14:textId="77777777" w:rsidR="009E1D66" w:rsidRDefault="009E1D66" w:rsidP="009E1D66"/>
    <w:p w14:paraId="637002F1" w14:textId="77777777" w:rsidR="009D3D50" w:rsidRDefault="009D3D50"/>
    <w:sectPr w:rsidR="009D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29BF"/>
    <w:multiLevelType w:val="hybridMultilevel"/>
    <w:tmpl w:val="736C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62"/>
    <w:rsid w:val="002D0662"/>
    <w:rsid w:val="009A176C"/>
    <w:rsid w:val="009D3D50"/>
    <w:rsid w:val="009E1D66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D7EE"/>
  <w15:chartTrackingRefBased/>
  <w15:docId w15:val="{0E0477BF-707B-4052-8933-48584CA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636</Characters>
  <Application>Microsoft Office Word</Application>
  <DocSecurity>0</DocSecurity>
  <Lines>10</Lines>
  <Paragraphs>2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2024-04-19T03:56:00Z</dcterms:created>
  <dcterms:modified xsi:type="dcterms:W3CDTF">2024-04-19T03:58:00Z</dcterms:modified>
</cp:coreProperties>
</file>