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348D" w14:textId="77777777" w:rsidR="00461131" w:rsidRDefault="00461131" w:rsidP="004611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Государственной жилищной инспекции по Курганской области</w:t>
      </w:r>
    </w:p>
    <w:p w14:paraId="1E43DB64" w14:textId="77777777" w:rsidR="00461131" w:rsidRDefault="00461131" w:rsidP="004611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2C4460D3" w14:textId="77777777" w:rsidR="00461131" w:rsidRDefault="00461131" w:rsidP="004611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56433BCB" w14:textId="77777777" w:rsidR="00461131" w:rsidRDefault="00461131" w:rsidP="004611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6C59BCFA" w14:textId="77777777" w:rsidR="00461131" w:rsidRDefault="00461131" w:rsidP="004611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76.</w:t>
      </w:r>
    </w:p>
    <w:p w14:paraId="49B3A1AE" w14:textId="7418F00E" w:rsidR="00461131" w:rsidRDefault="00461131" w:rsidP="004611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2026 года</w:t>
      </w:r>
    </w:p>
    <w:p w14:paraId="0B4E688E" w14:textId="53F77145" w:rsidR="00461131" w:rsidRPr="004B00CA" w:rsidRDefault="00461131" w:rsidP="004611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незаконные гаражи</w:t>
      </w:r>
    </w:p>
    <w:p w14:paraId="5A0DC8FB" w14:textId="15FC60CA" w:rsidR="00461131" w:rsidRDefault="00461131" w:rsidP="004611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г. Курган, ул. Ленина, д. 76. </w:t>
      </w:r>
      <w:r>
        <w:rPr>
          <w:rFonts w:ascii="Times New Roman" w:hAnsi="Times New Roman" w:cs="Times New Roman"/>
          <w:sz w:val="24"/>
          <w:szCs w:val="24"/>
        </w:rPr>
        <w:t>Непосредственно за моим домом размещено несколько самовольных построек, используемых гражданами в качестве автомобильных гаражей. Права собственности на гаражи, равно как и права на землю, у владельцев нет. Данные самовольные постройки ухудшают облик нашего города, в связи с чем,</w:t>
      </w:r>
    </w:p>
    <w:bookmarkEnd w:id="3"/>
    <w:p w14:paraId="5DE42444" w14:textId="77777777" w:rsidR="00461131" w:rsidRDefault="00461131" w:rsidP="00461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45031CD" w14:textId="77777777" w:rsidR="00461131" w:rsidRDefault="00461131" w:rsidP="00461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3934AEE" w14:textId="0AD7BE63" w:rsidR="00461131" w:rsidRPr="000A52EC" w:rsidRDefault="00461131" w:rsidP="00461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демонтировать незаконные гаражи</w:t>
      </w:r>
      <w:r>
        <w:rPr>
          <w:rFonts w:ascii="Times New Roman" w:hAnsi="Times New Roman" w:cs="Times New Roman"/>
          <w:sz w:val="24"/>
          <w:szCs w:val="24"/>
        </w:rPr>
        <w:t xml:space="preserve"> по адресу г. Курган, ул. Ленина, д. 76.</w:t>
      </w:r>
    </w:p>
    <w:bookmarkEnd w:id="1"/>
    <w:bookmarkEnd w:id="4"/>
    <w:bookmarkEnd w:id="6"/>
    <w:bookmarkEnd w:id="7"/>
    <w:bookmarkEnd w:id="8"/>
    <w:p w14:paraId="24AE74EA" w14:textId="77777777" w:rsidR="00461131" w:rsidRPr="00A57BFA" w:rsidRDefault="00461131" w:rsidP="004611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3C7F06D" w14:textId="77777777" w:rsidR="00461131" w:rsidRPr="00E82EF3" w:rsidRDefault="00461131" w:rsidP="0046113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5F6103" w14:textId="77777777" w:rsidR="00461131" w:rsidRDefault="00461131" w:rsidP="00461131"/>
    <w:p w14:paraId="3E197AA5" w14:textId="77777777" w:rsidR="00461131" w:rsidRDefault="00461131" w:rsidP="00461131"/>
    <w:p w14:paraId="7282DB83" w14:textId="77777777" w:rsidR="00461131" w:rsidRDefault="00461131" w:rsidP="00461131"/>
    <w:p w14:paraId="212C2D0C" w14:textId="77777777" w:rsidR="00461131" w:rsidRDefault="00461131" w:rsidP="00461131"/>
    <w:p w14:paraId="36C8F3F6" w14:textId="77777777" w:rsidR="00461131" w:rsidRDefault="00461131" w:rsidP="00461131"/>
    <w:p w14:paraId="5643EC99" w14:textId="77777777" w:rsidR="00461131" w:rsidRDefault="00461131" w:rsidP="00461131"/>
    <w:p w14:paraId="06D88752" w14:textId="77777777" w:rsidR="00461131" w:rsidRDefault="00461131" w:rsidP="00461131"/>
    <w:p w14:paraId="3BCC112F" w14:textId="77777777" w:rsidR="00461131" w:rsidRDefault="00461131" w:rsidP="00461131"/>
    <w:p w14:paraId="1EBBFAFD" w14:textId="77777777" w:rsidR="00461131" w:rsidRDefault="00461131" w:rsidP="00461131"/>
    <w:p w14:paraId="2C987741" w14:textId="77777777" w:rsidR="00461131" w:rsidRDefault="00461131" w:rsidP="00461131"/>
    <w:p w14:paraId="7023CD0E" w14:textId="77777777" w:rsidR="00461131" w:rsidRDefault="00461131" w:rsidP="00461131"/>
    <w:p w14:paraId="287E8720" w14:textId="77777777" w:rsidR="00461131" w:rsidRDefault="00461131" w:rsidP="00461131"/>
    <w:p w14:paraId="1912A5FA" w14:textId="77777777" w:rsidR="00461131" w:rsidRDefault="00461131" w:rsidP="00461131"/>
    <w:p w14:paraId="7B762901" w14:textId="77777777" w:rsidR="00461131" w:rsidRDefault="00461131" w:rsidP="00461131"/>
    <w:p w14:paraId="5EE1C4AD" w14:textId="77777777" w:rsidR="000E7C5F" w:rsidRDefault="000E7C5F"/>
    <w:sectPr w:rsidR="000E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9"/>
    <w:rsid w:val="000E7C5F"/>
    <w:rsid w:val="00422629"/>
    <w:rsid w:val="00461131"/>
    <w:rsid w:val="006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0C9C"/>
  <w15:chartTrackingRefBased/>
  <w15:docId w15:val="{D86B5D36-EC98-48CD-8222-BE584A5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700</Characters>
  <Application>Microsoft Office Word</Application>
  <DocSecurity>0</DocSecurity>
  <Lines>11</Lines>
  <Paragraphs>3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2024-04-26T01:58:00Z</dcterms:created>
  <dcterms:modified xsi:type="dcterms:W3CDTF">2024-04-26T02:00:00Z</dcterms:modified>
</cp:coreProperties>
</file>