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E9D93" w14:textId="0A3988B1" w:rsidR="00275301" w:rsidRDefault="00275301" w:rsidP="0027530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КУргана</w:t>
      </w:r>
      <w:proofErr w:type="spellEnd"/>
    </w:p>
    <w:p w14:paraId="2F3FD929" w14:textId="77777777" w:rsidR="00275301" w:rsidRDefault="00275301" w:rsidP="0027530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Курганская область, г. Курган, ул. Красина, д. 154.</w:t>
      </w:r>
    </w:p>
    <w:p w14:paraId="3F7ABBAF" w14:textId="77777777" w:rsidR="00275301" w:rsidRDefault="00275301" w:rsidP="0027530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Межевого Олега Викторовича</w:t>
      </w:r>
    </w:p>
    <w:p w14:paraId="627EEE7B" w14:textId="77777777" w:rsidR="00275301" w:rsidRDefault="00275301" w:rsidP="0027530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3443 676676</w:t>
      </w:r>
    </w:p>
    <w:p w14:paraId="3A8FD095" w14:textId="77777777" w:rsidR="00275301" w:rsidRDefault="00275301" w:rsidP="0027530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ул. Ленина, д. 76, кв. 21.</w:t>
      </w:r>
    </w:p>
    <w:p w14:paraId="3A41AD2F" w14:textId="77777777" w:rsidR="00275301" w:rsidRDefault="00275301" w:rsidP="0027530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мая 2026 года</w:t>
      </w:r>
    </w:p>
    <w:p w14:paraId="049DC1BD" w14:textId="66C26AE8" w:rsidR="00275301" w:rsidRPr="004B00CA" w:rsidRDefault="00275301" w:rsidP="0027530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Жалоба на </w:t>
      </w:r>
      <w:r>
        <w:rPr>
          <w:rFonts w:ascii="Times New Roman" w:hAnsi="Times New Roman" w:cs="Times New Roman"/>
          <w:sz w:val="24"/>
          <w:szCs w:val="24"/>
        </w:rPr>
        <w:t>мусор на кладбище</w:t>
      </w:r>
    </w:p>
    <w:p w14:paraId="331E2516" w14:textId="4E363F8B" w:rsidR="00275301" w:rsidRDefault="00275301" w:rsidP="0027530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145463"/>
      <w:bookmarkStart w:id="4" w:name="_Hlk129765217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 xml:space="preserve">Я, </w:t>
      </w:r>
      <w:bookmarkStart w:id="5" w:name="_Hlk130971147"/>
      <w:bookmarkStart w:id="6" w:name="_Hlk130286611"/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Викторович,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проживаю по адресу </w:t>
      </w:r>
      <w:r w:rsidRPr="001D5608">
        <w:rPr>
          <w:rFonts w:ascii="Times New Roman" w:hAnsi="Times New Roman" w:cs="Times New Roman"/>
          <w:sz w:val="24"/>
          <w:szCs w:val="24"/>
        </w:rPr>
        <w:t>г. Курган, ул. Ленина, д. 76, кв. 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Сообщаю, что на Курганском городском кладбище зафиксирована проблема с мусором. В частности, дворник не справляется со своими должностными обязанностями. Ветер разносит отходы по участкам, в результате чего кладбище приобретает непрезентабельный внешний вид.</w:t>
      </w:r>
    </w:p>
    <w:bookmarkEnd w:id="3"/>
    <w:p w14:paraId="26818407" w14:textId="77777777" w:rsidR="00275301" w:rsidRDefault="00275301" w:rsidP="002753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51B2BB83" w14:textId="77777777" w:rsidR="00275301" w:rsidRDefault="00275301" w:rsidP="002753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50D0688E" w14:textId="0ECF8530" w:rsidR="00275301" w:rsidRDefault="00275301" w:rsidP="002753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1161000"/>
      <w:bookmarkStart w:id="8" w:name="_Hlk130546592"/>
      <w:r>
        <w:rPr>
          <w:rFonts w:ascii="Times New Roman" w:hAnsi="Times New Roman" w:cs="Times New Roman"/>
          <w:sz w:val="24"/>
          <w:szCs w:val="24"/>
        </w:rPr>
        <w:t xml:space="preserve">Принять меры по факту обращения, </w:t>
      </w:r>
      <w:r>
        <w:rPr>
          <w:rFonts w:ascii="Times New Roman" w:hAnsi="Times New Roman" w:cs="Times New Roman"/>
          <w:sz w:val="24"/>
          <w:szCs w:val="24"/>
        </w:rPr>
        <w:t>навести порядок на Курганском городском кладбище, решив проблему с мусором.</w:t>
      </w:r>
    </w:p>
    <w:p w14:paraId="4A353AB5" w14:textId="78E157AD" w:rsidR="00B73AE8" w:rsidRDefault="00B73AE8" w:rsidP="00B73A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77ED7D08" w14:textId="507AFD1B" w:rsidR="00B73AE8" w:rsidRPr="00B73AE8" w:rsidRDefault="00B73AE8" w:rsidP="00B73A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Фотографии с мусором.</w:t>
      </w:r>
    </w:p>
    <w:bookmarkEnd w:id="1"/>
    <w:bookmarkEnd w:id="4"/>
    <w:bookmarkEnd w:id="6"/>
    <w:bookmarkEnd w:id="7"/>
    <w:bookmarkEnd w:id="8"/>
    <w:p w14:paraId="6647F2DD" w14:textId="77777777" w:rsidR="00275301" w:rsidRPr="00A57BFA" w:rsidRDefault="00275301" w:rsidP="0027530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713CFBF9" w14:textId="77777777" w:rsidR="00275301" w:rsidRPr="00E82EF3" w:rsidRDefault="00275301" w:rsidP="002753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9B6AAE" w14:textId="77777777" w:rsidR="00275301" w:rsidRDefault="00275301" w:rsidP="00275301"/>
    <w:p w14:paraId="24586C5B" w14:textId="77777777" w:rsidR="00275301" w:rsidRDefault="00275301" w:rsidP="00275301"/>
    <w:p w14:paraId="6F419C0C" w14:textId="77777777" w:rsidR="00275301" w:rsidRDefault="00275301" w:rsidP="00275301"/>
    <w:p w14:paraId="430C7304" w14:textId="77777777" w:rsidR="00275301" w:rsidRDefault="00275301" w:rsidP="00275301"/>
    <w:p w14:paraId="4FA547A1" w14:textId="77777777" w:rsidR="00275301" w:rsidRDefault="00275301" w:rsidP="00275301"/>
    <w:p w14:paraId="12B9C9E7" w14:textId="77777777" w:rsidR="00275301" w:rsidRDefault="00275301" w:rsidP="00275301"/>
    <w:p w14:paraId="7C83514C" w14:textId="77777777" w:rsidR="00275301" w:rsidRDefault="00275301" w:rsidP="00275301"/>
    <w:p w14:paraId="54D2BB28" w14:textId="77777777" w:rsidR="00275301" w:rsidRDefault="00275301" w:rsidP="00275301"/>
    <w:p w14:paraId="3362D2C3" w14:textId="77777777" w:rsidR="00275301" w:rsidRDefault="00275301" w:rsidP="00275301"/>
    <w:p w14:paraId="713C4586" w14:textId="77777777" w:rsidR="00275301" w:rsidRDefault="00275301" w:rsidP="00275301"/>
    <w:p w14:paraId="304418D9" w14:textId="77777777" w:rsidR="00275301" w:rsidRDefault="00275301" w:rsidP="00275301"/>
    <w:p w14:paraId="3F79F75A" w14:textId="77777777" w:rsidR="00275301" w:rsidRDefault="00275301" w:rsidP="00275301"/>
    <w:p w14:paraId="45130C37" w14:textId="77777777" w:rsidR="00275301" w:rsidRPr="000E5686" w:rsidRDefault="00275301" w:rsidP="00275301"/>
    <w:p w14:paraId="06C86FA1" w14:textId="77777777" w:rsidR="00275301" w:rsidRDefault="00275301" w:rsidP="00275301"/>
    <w:p w14:paraId="3BF5387A" w14:textId="77777777" w:rsidR="00EE04A9" w:rsidRDefault="00EE04A9"/>
    <w:sectPr w:rsidR="00EE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82DB0"/>
    <w:multiLevelType w:val="hybridMultilevel"/>
    <w:tmpl w:val="384C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00"/>
    <w:rsid w:val="00021A49"/>
    <w:rsid w:val="00275301"/>
    <w:rsid w:val="00837C00"/>
    <w:rsid w:val="00B73AE8"/>
    <w:rsid w:val="00EE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1834"/>
  <w15:chartTrackingRefBased/>
  <w15:docId w15:val="{E3780D82-B156-4B80-A604-6BEB7B9C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700</Characters>
  <Application>Microsoft Office Word</Application>
  <DocSecurity>0</DocSecurity>
  <Lines>11</Lines>
  <Paragraphs>3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2024-05-03T02:59:00Z</dcterms:created>
  <dcterms:modified xsi:type="dcterms:W3CDTF">2024-05-03T03:01:00Z</dcterms:modified>
</cp:coreProperties>
</file>