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88D93" w14:textId="77777777" w:rsidR="0068526F" w:rsidRDefault="0068526F" w:rsidP="006852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УК «Жизнь в радость»</w:t>
      </w:r>
    </w:p>
    <w:p w14:paraId="1D4C2974" w14:textId="77777777" w:rsidR="0068526F" w:rsidRDefault="0068526F" w:rsidP="006852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0DDF13F2" w14:textId="77777777" w:rsidR="0068526F" w:rsidRDefault="0068526F" w:rsidP="006852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420CE55C" w14:textId="77777777" w:rsidR="0068526F" w:rsidRDefault="0068526F" w:rsidP="006852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03C7C7FA" w14:textId="77777777" w:rsidR="0068526F" w:rsidRDefault="0068526F" w:rsidP="006852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76.</w:t>
      </w:r>
    </w:p>
    <w:p w14:paraId="224F7539" w14:textId="77777777" w:rsidR="0068526F" w:rsidRDefault="0068526F" w:rsidP="006852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апреля 2026 года</w:t>
      </w:r>
    </w:p>
    <w:p w14:paraId="5D50D669" w14:textId="227BC937" w:rsidR="0068526F" w:rsidRPr="004B00CA" w:rsidRDefault="0068526F" w:rsidP="006852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мебель в подъезде</w:t>
      </w:r>
    </w:p>
    <w:p w14:paraId="013E57A9" w14:textId="4E4DFC96" w:rsidR="0068526F" w:rsidRDefault="0068526F" w:rsidP="006852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1145463"/>
      <w:bookmarkStart w:id="3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4" w:name="_Hlk130971147"/>
      <w:bookmarkStart w:id="5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проживаю по адресу г. Курган, ул. Ленина, д. 76. Довожу до сведения, что </w:t>
      </w:r>
      <w:r>
        <w:rPr>
          <w:rFonts w:ascii="Times New Roman" w:hAnsi="Times New Roman" w:cs="Times New Roman"/>
          <w:sz w:val="24"/>
          <w:szCs w:val="24"/>
        </w:rPr>
        <w:t>первый этаж пятого подъезда в нашем доме заставлен мебелью: журнальный столик, шкаф, два кресла. Не знаю, кому принадлежит мебель, однако сам факт её нахождения в подъезде нарушает требования пожарного законодательства.</w:t>
      </w:r>
    </w:p>
    <w:bookmarkEnd w:id="2"/>
    <w:p w14:paraId="4FB595E2" w14:textId="77777777" w:rsidR="0068526F" w:rsidRDefault="0068526F" w:rsidP="00685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0443CE61" w14:textId="77777777" w:rsidR="0068526F" w:rsidRDefault="0068526F" w:rsidP="00685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85124EC" w14:textId="4C3CDCEF" w:rsidR="0068526F" w:rsidRPr="000A52EC" w:rsidRDefault="0068526F" w:rsidP="00685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1161000"/>
      <w:bookmarkStart w:id="7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разобраться с мебелью в подъезде.</w:t>
      </w:r>
      <w:bookmarkStart w:id="8" w:name="_GoBack"/>
      <w:bookmarkEnd w:id="8"/>
    </w:p>
    <w:bookmarkEnd w:id="1"/>
    <w:bookmarkEnd w:id="3"/>
    <w:bookmarkEnd w:id="5"/>
    <w:bookmarkEnd w:id="6"/>
    <w:bookmarkEnd w:id="7"/>
    <w:p w14:paraId="1C0248BB" w14:textId="77777777" w:rsidR="0068526F" w:rsidRPr="00A57BFA" w:rsidRDefault="0068526F" w:rsidP="006852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1EACDCFE" w14:textId="77777777" w:rsidR="0068526F" w:rsidRPr="00E82EF3" w:rsidRDefault="0068526F" w:rsidP="0068526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A6B272" w14:textId="77777777" w:rsidR="0068526F" w:rsidRDefault="0068526F" w:rsidP="0068526F"/>
    <w:p w14:paraId="5E18A5C4" w14:textId="77777777" w:rsidR="0068526F" w:rsidRDefault="0068526F" w:rsidP="0068526F"/>
    <w:p w14:paraId="729C2EAF" w14:textId="77777777" w:rsidR="0068526F" w:rsidRDefault="0068526F" w:rsidP="0068526F"/>
    <w:p w14:paraId="6CB7F1A6" w14:textId="77777777" w:rsidR="0068526F" w:rsidRDefault="0068526F" w:rsidP="0068526F"/>
    <w:p w14:paraId="67BE53BB" w14:textId="77777777" w:rsidR="0068526F" w:rsidRDefault="0068526F" w:rsidP="0068526F"/>
    <w:p w14:paraId="0B9F1277" w14:textId="77777777" w:rsidR="0068526F" w:rsidRDefault="0068526F" w:rsidP="0068526F"/>
    <w:p w14:paraId="7094176D" w14:textId="77777777" w:rsidR="0068526F" w:rsidRDefault="0068526F" w:rsidP="0068526F"/>
    <w:p w14:paraId="7C539346" w14:textId="77777777" w:rsidR="0068526F" w:rsidRDefault="0068526F" w:rsidP="0068526F"/>
    <w:p w14:paraId="2D45ED2D" w14:textId="77777777" w:rsidR="0068526F" w:rsidRDefault="0068526F" w:rsidP="0068526F"/>
    <w:p w14:paraId="6EA89DDA" w14:textId="77777777" w:rsidR="0068526F" w:rsidRDefault="0068526F" w:rsidP="0068526F"/>
    <w:p w14:paraId="55BCB179" w14:textId="77777777" w:rsidR="0068526F" w:rsidRDefault="0068526F" w:rsidP="0068526F"/>
    <w:p w14:paraId="42F163C5" w14:textId="77777777" w:rsidR="0068526F" w:rsidRDefault="0068526F" w:rsidP="0068526F"/>
    <w:p w14:paraId="418D5D39" w14:textId="77777777" w:rsidR="0068526F" w:rsidRDefault="0068526F" w:rsidP="0068526F"/>
    <w:p w14:paraId="673E39AF" w14:textId="77777777" w:rsidR="0068526F" w:rsidRDefault="0068526F" w:rsidP="0068526F"/>
    <w:p w14:paraId="5937D094" w14:textId="77777777" w:rsidR="0068526F" w:rsidRDefault="0068526F" w:rsidP="0068526F"/>
    <w:p w14:paraId="4D49AE15" w14:textId="77777777" w:rsidR="0068526F" w:rsidRDefault="0068526F" w:rsidP="0068526F"/>
    <w:p w14:paraId="1EA8402F" w14:textId="77777777" w:rsidR="0068526F" w:rsidRDefault="0068526F" w:rsidP="0068526F"/>
    <w:p w14:paraId="29F65CB4" w14:textId="77777777" w:rsidR="00EC021E" w:rsidRDefault="00EC021E"/>
    <w:sectPr w:rsidR="00EC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D1"/>
    <w:rsid w:val="004E56D1"/>
    <w:rsid w:val="0068526F"/>
    <w:rsid w:val="00E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1BC6"/>
  <w15:chartTrackingRefBased/>
  <w15:docId w15:val="{5C481016-6C29-4587-A318-AE82C25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618</Characters>
  <Application>Microsoft Office Word</Application>
  <DocSecurity>0</DocSecurity>
  <Lines>10</Lines>
  <Paragraphs>2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2024-04-26T06:02:00Z</dcterms:created>
  <dcterms:modified xsi:type="dcterms:W3CDTF">2024-04-26T06:03:00Z</dcterms:modified>
</cp:coreProperties>
</file>