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1A747" w14:textId="77777777" w:rsidR="0054471B" w:rsidRDefault="0054471B" w:rsidP="0054471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Роспотребнадзора по Курганской области</w:t>
      </w:r>
    </w:p>
    <w:p w14:paraId="0CEB487B" w14:textId="77777777" w:rsidR="0054471B" w:rsidRDefault="0054471B" w:rsidP="0054471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39484990" w14:textId="3207FFF0" w:rsidR="0054471B" w:rsidRDefault="0054471B" w:rsidP="0054471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253AD99A" w14:textId="77777777" w:rsidR="0054471B" w:rsidRDefault="0054471B" w:rsidP="0054471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5DBABCF0" w14:textId="77777777" w:rsidR="0054471B" w:rsidRDefault="0054471B" w:rsidP="0054471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5FEF34C7" w14:textId="076D5491" w:rsidR="0054471B" w:rsidRDefault="0054471B" w:rsidP="0054471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6C89E37" w14:textId="34B682DE" w:rsidR="0054471B" w:rsidRPr="004B00CA" w:rsidRDefault="0054471B" w:rsidP="005447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>Жалоба на магазин</w:t>
      </w:r>
      <w:r>
        <w:rPr>
          <w:rFonts w:ascii="Times New Roman" w:hAnsi="Times New Roman" w:cs="Times New Roman"/>
          <w:sz w:val="24"/>
          <w:szCs w:val="24"/>
        </w:rPr>
        <w:t xml:space="preserve"> косметологический салон</w:t>
      </w:r>
    </w:p>
    <w:p w14:paraId="096AA1B7" w14:textId="30534007" w:rsidR="0054471B" w:rsidRDefault="0054471B" w:rsidP="005447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>10.04.2026 г. посещал косметологический салон «Заря» по адресу г. Курган, ул. Красина, д. 12. За услугу «механическая чистка лица» я заплатил 4 000 рублей, что подтверждается договором возмездного оказания услуг от 10.04.2026 г. На следующий день после чистки кожа лица воспалилась, я был вынужден обратиться к ГБУ «Курганский кожно-венерологический диспансер», где мне пояснили, что во время механической чистки в поры кожи лица была занесена инфекция. Таким образом салон «Заря» оказал мне некачественную услугу.</w:t>
      </w:r>
    </w:p>
    <w:bookmarkEnd w:id="3"/>
    <w:p w14:paraId="5ACA952A" w14:textId="77777777" w:rsidR="0054471B" w:rsidRDefault="0054471B" w:rsidP="0054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28C94221" w14:textId="77777777" w:rsidR="0054471B" w:rsidRDefault="0054471B" w:rsidP="0054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BFAA59C" w14:textId="051FE86F" w:rsidR="0054471B" w:rsidRDefault="0054471B" w:rsidP="00544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привлечь </w:t>
      </w:r>
      <w:r>
        <w:rPr>
          <w:rFonts w:ascii="Times New Roman" w:hAnsi="Times New Roman" w:cs="Times New Roman"/>
          <w:sz w:val="24"/>
          <w:szCs w:val="24"/>
        </w:rPr>
        <w:t>косметологический салон «Заря».</w:t>
      </w:r>
      <w:r>
        <w:rPr>
          <w:rFonts w:ascii="Times New Roman" w:hAnsi="Times New Roman" w:cs="Times New Roman"/>
          <w:sz w:val="24"/>
          <w:szCs w:val="24"/>
        </w:rPr>
        <w:t xml:space="preserve"> к ответственности.</w:t>
      </w:r>
    </w:p>
    <w:p w14:paraId="69B01F4C" w14:textId="77777777" w:rsidR="0054471B" w:rsidRDefault="0054471B" w:rsidP="0054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4AD8758" w14:textId="34248ED1" w:rsidR="0054471B" w:rsidRDefault="0054471B" w:rsidP="005447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поликлиники.</w:t>
      </w:r>
    </w:p>
    <w:p w14:paraId="7987AD02" w14:textId="3BF73710" w:rsidR="0054471B" w:rsidRPr="000A52EC" w:rsidRDefault="0054471B" w:rsidP="005447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договора </w:t>
      </w:r>
      <w:r>
        <w:rPr>
          <w:rFonts w:ascii="Times New Roman" w:hAnsi="Times New Roman" w:cs="Times New Roman"/>
          <w:sz w:val="24"/>
          <w:szCs w:val="24"/>
        </w:rPr>
        <w:t>возмездного оказания услуг от 10.04.2026 г.</w:t>
      </w:r>
    </w:p>
    <w:bookmarkEnd w:id="1"/>
    <w:bookmarkEnd w:id="4"/>
    <w:bookmarkEnd w:id="6"/>
    <w:bookmarkEnd w:id="7"/>
    <w:bookmarkEnd w:id="8"/>
    <w:p w14:paraId="302E018D" w14:textId="77777777" w:rsidR="0054471B" w:rsidRPr="00A57BFA" w:rsidRDefault="0054471B" w:rsidP="005447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6FFE5C1B" w14:textId="77777777" w:rsidR="0054471B" w:rsidRPr="00E82EF3" w:rsidRDefault="0054471B" w:rsidP="0054471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206881" w14:textId="77777777" w:rsidR="0054471B" w:rsidRDefault="0054471B" w:rsidP="0054471B"/>
    <w:p w14:paraId="5255D788" w14:textId="77777777" w:rsidR="0054471B" w:rsidRDefault="0054471B" w:rsidP="0054471B"/>
    <w:p w14:paraId="423A5EDD" w14:textId="77777777" w:rsidR="0054471B" w:rsidRDefault="0054471B" w:rsidP="0054471B"/>
    <w:p w14:paraId="545611AF" w14:textId="77777777" w:rsidR="0054471B" w:rsidRDefault="0054471B" w:rsidP="0054471B"/>
    <w:p w14:paraId="04F158C5" w14:textId="77777777" w:rsidR="0054471B" w:rsidRDefault="0054471B" w:rsidP="0054471B"/>
    <w:p w14:paraId="39E72A26" w14:textId="77777777" w:rsidR="0054471B" w:rsidRDefault="0054471B" w:rsidP="0054471B"/>
    <w:p w14:paraId="7448D090" w14:textId="77777777" w:rsidR="0054471B" w:rsidRDefault="0054471B" w:rsidP="0054471B"/>
    <w:p w14:paraId="28761F92" w14:textId="77777777" w:rsidR="0054471B" w:rsidRDefault="0054471B" w:rsidP="0054471B"/>
    <w:p w14:paraId="1C6E8321" w14:textId="77777777" w:rsidR="00A13847" w:rsidRDefault="00A13847"/>
    <w:sectPr w:rsidR="00A1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929BF"/>
    <w:multiLevelType w:val="hybridMultilevel"/>
    <w:tmpl w:val="736C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0B"/>
    <w:rsid w:val="0054471B"/>
    <w:rsid w:val="00A13847"/>
    <w:rsid w:val="00A8360B"/>
    <w:rsid w:val="00F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F63C"/>
  <w15:chartTrackingRefBased/>
  <w15:docId w15:val="{43FA8BB3-D837-492C-8EC1-9590E381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947</Characters>
  <Application>Microsoft Office Word</Application>
  <DocSecurity>0</DocSecurity>
  <Lines>15</Lines>
  <Paragraphs>3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2024-04-19T02:30:00Z</dcterms:created>
  <dcterms:modified xsi:type="dcterms:W3CDTF">2024-04-19T02:34:00Z</dcterms:modified>
</cp:coreProperties>
</file>