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70CB" w14:textId="4B03D685" w:rsidR="0029730F" w:rsidRDefault="0029730F" w:rsidP="002973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УК «Жизнь в радость» Синему Дмитрию Олеговичу</w:t>
      </w:r>
    </w:p>
    <w:p w14:paraId="24201881" w14:textId="77777777" w:rsidR="0029730F" w:rsidRDefault="0029730F" w:rsidP="002973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7E58D0F8" w14:textId="77777777" w:rsidR="0029730F" w:rsidRDefault="0029730F" w:rsidP="002973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3055BE91" w14:textId="77777777" w:rsidR="0029730F" w:rsidRDefault="0029730F" w:rsidP="002973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647C9FE8" w14:textId="77777777" w:rsidR="0029730F" w:rsidRDefault="0029730F" w:rsidP="002973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1C0F8251" w14:textId="77777777" w:rsidR="0029730F" w:rsidRDefault="0029730F" w:rsidP="0029730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апреля 2026 года</w:t>
      </w:r>
    </w:p>
    <w:p w14:paraId="1A071AA5" w14:textId="7B2235F5" w:rsidR="0029730F" w:rsidRPr="004B00CA" w:rsidRDefault="0029730F" w:rsidP="002973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консьержа</w:t>
      </w:r>
    </w:p>
    <w:p w14:paraId="1D95EEC8" w14:textId="39B0D84E" w:rsidR="0029730F" w:rsidRDefault="0029730F" w:rsidP="002973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проживаю в доме по адресу </w:t>
      </w:r>
      <w:r>
        <w:rPr>
          <w:rFonts w:ascii="Times New Roman" w:hAnsi="Times New Roman" w:cs="Times New Roman"/>
          <w:sz w:val="24"/>
          <w:szCs w:val="24"/>
        </w:rPr>
        <w:t>г. Курган, ул. Ленина, д. 76</w:t>
      </w:r>
      <w:r>
        <w:rPr>
          <w:rFonts w:ascii="Times New Roman" w:hAnsi="Times New Roman" w:cs="Times New Roman"/>
          <w:sz w:val="24"/>
          <w:szCs w:val="24"/>
        </w:rPr>
        <w:t>. В доме работает консьерж от УК «Жизнь в радость». Довожу до сведения, что консьерж со своими должностными обязанностями не справляется, регулярно спит на работе, не замечает, как в дом проходят посторонние.</w:t>
      </w:r>
    </w:p>
    <w:bookmarkEnd w:id="3"/>
    <w:p w14:paraId="1BF62309" w14:textId="77777777" w:rsidR="0029730F" w:rsidRDefault="0029730F" w:rsidP="0029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CAAC279" w14:textId="77777777" w:rsidR="0029730F" w:rsidRDefault="0029730F" w:rsidP="00297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DF36A42" w14:textId="16F59C76" w:rsidR="0029730F" w:rsidRDefault="0029730F" w:rsidP="002973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</w:t>
      </w:r>
      <w:r>
        <w:rPr>
          <w:rFonts w:ascii="Times New Roman" w:hAnsi="Times New Roman" w:cs="Times New Roman"/>
          <w:sz w:val="24"/>
          <w:szCs w:val="24"/>
        </w:rPr>
        <w:t>в отношении консьержа Сидоровой Любови Павловны.</w:t>
      </w:r>
    </w:p>
    <w:bookmarkEnd w:id="1"/>
    <w:bookmarkEnd w:id="4"/>
    <w:bookmarkEnd w:id="6"/>
    <w:bookmarkEnd w:id="7"/>
    <w:bookmarkEnd w:id="8"/>
    <w:p w14:paraId="3B31A95C" w14:textId="77777777" w:rsidR="0029730F" w:rsidRPr="00A57BFA" w:rsidRDefault="0029730F" w:rsidP="0029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7B3AFF6B" w14:textId="77777777" w:rsidR="0029730F" w:rsidRPr="00E82EF3" w:rsidRDefault="0029730F" w:rsidP="0029730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659346" w14:textId="77777777" w:rsidR="0029730F" w:rsidRDefault="0029730F" w:rsidP="0029730F"/>
    <w:p w14:paraId="50CFB161" w14:textId="77777777" w:rsidR="0029730F" w:rsidRDefault="0029730F" w:rsidP="0029730F"/>
    <w:p w14:paraId="4AD4C4FB" w14:textId="77777777" w:rsidR="0029730F" w:rsidRDefault="0029730F" w:rsidP="0029730F"/>
    <w:p w14:paraId="5F95BCDB" w14:textId="77777777" w:rsidR="0029730F" w:rsidRDefault="0029730F" w:rsidP="0029730F"/>
    <w:p w14:paraId="0E7AF813" w14:textId="77777777" w:rsidR="0029730F" w:rsidRDefault="0029730F" w:rsidP="0029730F"/>
    <w:p w14:paraId="1E8BB491" w14:textId="77777777" w:rsidR="0029730F" w:rsidRDefault="0029730F" w:rsidP="0029730F"/>
    <w:p w14:paraId="709AD2F9" w14:textId="77777777" w:rsidR="0029730F" w:rsidRDefault="0029730F" w:rsidP="0029730F"/>
    <w:p w14:paraId="7E9C926A" w14:textId="77777777" w:rsidR="0029730F" w:rsidRDefault="0029730F" w:rsidP="0029730F"/>
    <w:p w14:paraId="57A9E55E" w14:textId="77777777" w:rsidR="0029730F" w:rsidRDefault="0029730F" w:rsidP="0029730F"/>
    <w:p w14:paraId="2BD1208A" w14:textId="77777777" w:rsidR="0029730F" w:rsidRDefault="0029730F" w:rsidP="0029730F"/>
    <w:p w14:paraId="10DA1C5C" w14:textId="77777777" w:rsidR="0029730F" w:rsidRDefault="0029730F" w:rsidP="0029730F"/>
    <w:p w14:paraId="77817B7C" w14:textId="77777777" w:rsidR="00DB457E" w:rsidRDefault="00DB457E"/>
    <w:sectPr w:rsidR="00DB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442A"/>
    <w:multiLevelType w:val="hybridMultilevel"/>
    <w:tmpl w:val="F3F6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5"/>
    <w:rsid w:val="0029730F"/>
    <w:rsid w:val="006A5705"/>
    <w:rsid w:val="0074420F"/>
    <w:rsid w:val="00D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C12D"/>
  <w15:chartTrackingRefBased/>
  <w15:docId w15:val="{2C4CD101-31EA-4C9E-B04D-D80BA539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601</Characters>
  <Application>Microsoft Office Word</Application>
  <DocSecurity>0</DocSecurity>
  <Lines>10</Lines>
  <Paragraphs>2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2024-04-23T03:21:00Z</dcterms:created>
  <dcterms:modified xsi:type="dcterms:W3CDTF">2024-04-23T03:24:00Z</dcterms:modified>
</cp:coreProperties>
</file>