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AAFB" w14:textId="2E4C5F7F" w:rsidR="00554300" w:rsidRDefault="00554300" w:rsidP="005543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Коменданту общежития № 4 Борисов Евгению Петровичу</w:t>
      </w:r>
    </w:p>
    <w:p w14:paraId="0FCD22EC" w14:textId="77777777" w:rsidR="00554300" w:rsidRDefault="00554300" w:rsidP="005543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4BC17301" w14:textId="77777777" w:rsidR="00554300" w:rsidRDefault="00554300" w:rsidP="005543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5765BAD7" w14:textId="77777777" w:rsidR="00554300" w:rsidRDefault="00554300" w:rsidP="005543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74BD9CE6" w14:textId="77777777" w:rsidR="00554300" w:rsidRDefault="00554300" w:rsidP="005543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ком. 21.</w:t>
      </w:r>
    </w:p>
    <w:p w14:paraId="293918BF" w14:textId="77777777" w:rsidR="00554300" w:rsidRDefault="00554300" w:rsidP="005543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2026 года</w:t>
      </w:r>
    </w:p>
    <w:p w14:paraId="0E770E2A" w14:textId="07F390F4" w:rsidR="00554300" w:rsidRPr="00423771" w:rsidRDefault="00554300" w:rsidP="005543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имя коменданта общежития</w:t>
      </w:r>
    </w:p>
    <w:p w14:paraId="08670C45" w14:textId="393AB53C" w:rsidR="00554300" w:rsidRDefault="00554300" w:rsidP="005543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1145463"/>
      <w:bookmarkStart w:id="3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4" w:name="_Hlk130971147"/>
      <w:bookmarkStart w:id="5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являюсь студентом Курганского государственного университета, проживаю в студенческом общежитии № 4 по адресу г. Курган, ул. Ленина, д. 76, ком. 21. </w:t>
      </w:r>
      <w:r>
        <w:rPr>
          <w:rFonts w:ascii="Times New Roman" w:hAnsi="Times New Roman" w:cs="Times New Roman"/>
          <w:sz w:val="24"/>
          <w:szCs w:val="24"/>
        </w:rPr>
        <w:t xml:space="preserve">Довожу до сведения, что кафель в мужской душевой комнате крошится, скоро начнут отпадать плиты. </w:t>
      </w:r>
    </w:p>
    <w:bookmarkEnd w:id="2"/>
    <w:p w14:paraId="744E7094" w14:textId="77777777" w:rsidR="00554300" w:rsidRDefault="00554300" w:rsidP="00554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0041E2D8" w14:textId="77777777" w:rsidR="00554300" w:rsidRDefault="00554300" w:rsidP="00554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7AA81C5B" w14:textId="2EB10B2E" w:rsidR="00554300" w:rsidRDefault="00554300" w:rsidP="005543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1161000"/>
      <w:bookmarkStart w:id="7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провести </w:t>
      </w:r>
      <w:r>
        <w:rPr>
          <w:rFonts w:ascii="Times New Roman" w:hAnsi="Times New Roman" w:cs="Times New Roman"/>
          <w:sz w:val="24"/>
          <w:szCs w:val="24"/>
        </w:rPr>
        <w:t>ремонт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 в мужской душевой комнате.</w:t>
      </w:r>
    </w:p>
    <w:bookmarkEnd w:id="1"/>
    <w:bookmarkEnd w:id="3"/>
    <w:bookmarkEnd w:id="5"/>
    <w:bookmarkEnd w:id="6"/>
    <w:bookmarkEnd w:id="7"/>
    <w:p w14:paraId="1E54CF7D" w14:textId="77777777" w:rsidR="00554300" w:rsidRPr="00A57BFA" w:rsidRDefault="00554300" w:rsidP="005543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36A8BD03" w14:textId="77777777" w:rsidR="00554300" w:rsidRPr="00E82EF3" w:rsidRDefault="00554300" w:rsidP="005543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67E453" w14:textId="77777777" w:rsidR="00554300" w:rsidRDefault="00554300" w:rsidP="00554300"/>
    <w:p w14:paraId="66AEFB86" w14:textId="77777777" w:rsidR="00554300" w:rsidRDefault="00554300" w:rsidP="00554300"/>
    <w:p w14:paraId="61F42670" w14:textId="77777777" w:rsidR="00554300" w:rsidRDefault="00554300" w:rsidP="00554300"/>
    <w:p w14:paraId="6E737099" w14:textId="77777777" w:rsidR="00554300" w:rsidRDefault="00554300" w:rsidP="00554300"/>
    <w:p w14:paraId="5DB39C96" w14:textId="77777777" w:rsidR="00554300" w:rsidRDefault="00554300" w:rsidP="00554300"/>
    <w:p w14:paraId="4E8AFBD6" w14:textId="77777777" w:rsidR="00554300" w:rsidRDefault="00554300" w:rsidP="00554300"/>
    <w:p w14:paraId="44EC164F" w14:textId="77777777" w:rsidR="00554300" w:rsidRDefault="00554300" w:rsidP="00554300"/>
    <w:p w14:paraId="3020BF2C" w14:textId="77777777" w:rsidR="00554300" w:rsidRDefault="00554300" w:rsidP="00554300"/>
    <w:p w14:paraId="7352D917" w14:textId="77777777" w:rsidR="00554300" w:rsidRDefault="00554300" w:rsidP="00554300"/>
    <w:p w14:paraId="4C5F4CF4" w14:textId="77777777" w:rsidR="00554300" w:rsidRDefault="00554300" w:rsidP="00554300"/>
    <w:p w14:paraId="7F180162" w14:textId="77777777" w:rsidR="00554300" w:rsidRDefault="00554300" w:rsidP="00554300"/>
    <w:p w14:paraId="56F9F726" w14:textId="77777777" w:rsidR="00554300" w:rsidRDefault="00554300" w:rsidP="00554300"/>
    <w:p w14:paraId="4E8B5208" w14:textId="77777777" w:rsidR="00554300" w:rsidRDefault="00554300" w:rsidP="00554300"/>
    <w:p w14:paraId="498D756E" w14:textId="77777777" w:rsidR="001754F5" w:rsidRDefault="001754F5"/>
    <w:sectPr w:rsidR="0017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AE"/>
    <w:rsid w:val="001754F5"/>
    <w:rsid w:val="00554300"/>
    <w:rsid w:val="00D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E5F4"/>
  <w15:chartTrackingRefBased/>
  <w15:docId w15:val="{E27789D4-7E30-4FEB-ABD8-3228C69E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607</Characters>
  <Application>Microsoft Office Word</Application>
  <DocSecurity>0</DocSecurity>
  <Lines>9</Lines>
  <Paragraphs>2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2024-04-24T02:35:00Z</dcterms:created>
  <dcterms:modified xsi:type="dcterms:W3CDTF">2024-04-24T02:37:00Z</dcterms:modified>
</cp:coreProperties>
</file>