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BABE" w14:textId="76D337CC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Государственной инспекции труда по Курганской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Еремееву Алексею Михайловичу</w:t>
      </w:r>
    </w:p>
    <w:p w14:paraId="0E48D56E" w14:textId="77777777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Красина, д. 154.</w:t>
      </w:r>
    </w:p>
    <w:p w14:paraId="1B309E9A" w14:textId="77777777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Межевого Олега Викторовича</w:t>
      </w:r>
    </w:p>
    <w:p w14:paraId="334131EB" w14:textId="77777777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3443 676676</w:t>
      </w:r>
    </w:p>
    <w:p w14:paraId="6724D225" w14:textId="77777777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г. Курган, ул. Ленина, д. 76, кв. 21.</w:t>
      </w:r>
    </w:p>
    <w:p w14:paraId="0A9EC41D" w14:textId="77777777" w:rsidR="003F7605" w:rsidRDefault="003F7605" w:rsidP="003F760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апреля 2026 года</w:t>
      </w:r>
    </w:p>
    <w:p w14:paraId="07D64AE1" w14:textId="278B5A59" w:rsidR="003F7605" w:rsidRPr="004B00CA" w:rsidRDefault="003F7605" w:rsidP="003F760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377881"/>
      <w:bookmarkStart w:id="1" w:name="_Hlk129767287"/>
      <w:bookmarkStart w:id="2" w:name="_GoBack"/>
      <w:r>
        <w:rPr>
          <w:rFonts w:ascii="Times New Roman" w:hAnsi="Times New Roman" w:cs="Times New Roman"/>
          <w:sz w:val="24"/>
          <w:szCs w:val="24"/>
        </w:rPr>
        <w:t xml:space="preserve">Жалоба на </w:t>
      </w:r>
      <w:r>
        <w:rPr>
          <w:rFonts w:ascii="Times New Roman" w:hAnsi="Times New Roman" w:cs="Times New Roman"/>
          <w:sz w:val="24"/>
          <w:szCs w:val="24"/>
        </w:rPr>
        <w:t>задержку отпускных</w:t>
      </w:r>
    </w:p>
    <w:p w14:paraId="43035202" w14:textId="4F7C9D21" w:rsidR="003F7605" w:rsidRDefault="003F7605" w:rsidP="003F76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5463"/>
      <w:bookmarkStart w:id="4" w:name="_Hlk129765217"/>
      <w:bookmarkEnd w:id="0"/>
      <w:bookmarkEnd w:id="2"/>
      <w:r>
        <w:rPr>
          <w:rFonts w:ascii="Times New Roman" w:hAnsi="Times New Roman" w:cs="Times New Roman"/>
          <w:sz w:val="24"/>
          <w:szCs w:val="24"/>
        </w:rPr>
        <w:t xml:space="preserve">Я, </w:t>
      </w:r>
      <w:bookmarkStart w:id="5" w:name="_Hlk130971147"/>
      <w:bookmarkStart w:id="6" w:name="_Hlk130286611"/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Викторович, </w:t>
      </w:r>
      <w:bookmarkEnd w:id="5"/>
      <w:r>
        <w:rPr>
          <w:rFonts w:ascii="Times New Roman" w:hAnsi="Times New Roman" w:cs="Times New Roman"/>
          <w:sz w:val="24"/>
          <w:szCs w:val="24"/>
        </w:rPr>
        <w:t>работаю на предприятии ООО «Промышленность» в должности слесаря. Согласно приказу директора я был отправлен в отпуск с 23.04.2026 г., однако по состоянию на сегодняшний день так и не получил отпускные.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14:paraId="716E005F" w14:textId="77777777" w:rsidR="003F7605" w:rsidRDefault="003F7605" w:rsidP="003F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24114110" w14:textId="77777777" w:rsidR="003F7605" w:rsidRDefault="003F7605" w:rsidP="003F7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44F9C2BA" w14:textId="1BE4F633" w:rsidR="003F7605" w:rsidRDefault="003F7605" w:rsidP="003F76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31161000"/>
      <w:bookmarkStart w:id="8" w:name="_Hlk130546592"/>
      <w:r>
        <w:rPr>
          <w:rFonts w:ascii="Times New Roman" w:hAnsi="Times New Roman" w:cs="Times New Roman"/>
          <w:sz w:val="24"/>
          <w:szCs w:val="24"/>
        </w:rPr>
        <w:t xml:space="preserve">Принять меры по факту обращения, </w:t>
      </w:r>
      <w:r>
        <w:rPr>
          <w:rFonts w:ascii="Times New Roman" w:hAnsi="Times New Roman" w:cs="Times New Roman"/>
          <w:sz w:val="24"/>
          <w:szCs w:val="24"/>
        </w:rPr>
        <w:t>привлечь ООО «Промышленность» к ответственности за задержку отпускных.</w:t>
      </w:r>
    </w:p>
    <w:bookmarkEnd w:id="1"/>
    <w:bookmarkEnd w:id="4"/>
    <w:bookmarkEnd w:id="6"/>
    <w:bookmarkEnd w:id="7"/>
    <w:bookmarkEnd w:id="8"/>
    <w:p w14:paraId="3CB03116" w14:textId="77777777" w:rsidR="003F7605" w:rsidRPr="00A57BFA" w:rsidRDefault="003F7605" w:rsidP="003F760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Межевой Олег Викторович </w:t>
      </w:r>
      <w:r>
        <w:rPr>
          <w:rFonts w:ascii="Times New Roman" w:hAnsi="Times New Roman" w:cs="Times New Roman"/>
          <w:i/>
          <w:sz w:val="24"/>
          <w:szCs w:val="24"/>
        </w:rPr>
        <w:t>(Межевой)</w:t>
      </w:r>
    </w:p>
    <w:p w14:paraId="4E57F8D3" w14:textId="77777777" w:rsidR="003F7605" w:rsidRPr="00E82EF3" w:rsidRDefault="003F7605" w:rsidP="003F760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FF19CB5" w14:textId="77777777" w:rsidR="003F7605" w:rsidRDefault="003F7605" w:rsidP="003F7605"/>
    <w:p w14:paraId="13158E5E" w14:textId="77777777" w:rsidR="003F7605" w:rsidRDefault="003F7605" w:rsidP="003F7605"/>
    <w:p w14:paraId="3D0371FB" w14:textId="77777777" w:rsidR="003F7605" w:rsidRDefault="003F7605" w:rsidP="003F7605"/>
    <w:p w14:paraId="48388F1D" w14:textId="77777777" w:rsidR="003F7605" w:rsidRDefault="003F7605" w:rsidP="003F7605"/>
    <w:p w14:paraId="3CD718B6" w14:textId="77777777" w:rsidR="003F7605" w:rsidRDefault="003F7605" w:rsidP="003F7605"/>
    <w:p w14:paraId="22DBDB68" w14:textId="77777777" w:rsidR="003F7605" w:rsidRDefault="003F7605" w:rsidP="003F7605"/>
    <w:p w14:paraId="677CDDBA" w14:textId="77777777" w:rsidR="003F7605" w:rsidRDefault="003F7605" w:rsidP="003F7605"/>
    <w:p w14:paraId="3C530435" w14:textId="77777777" w:rsidR="003F7605" w:rsidRDefault="003F7605" w:rsidP="003F7605"/>
    <w:p w14:paraId="57D544B6" w14:textId="77777777" w:rsidR="003F7605" w:rsidRDefault="003F7605" w:rsidP="003F7605"/>
    <w:p w14:paraId="2BB9E3B1" w14:textId="77777777" w:rsidR="003F7605" w:rsidRDefault="003F7605" w:rsidP="003F7605"/>
    <w:p w14:paraId="1560D485" w14:textId="77777777" w:rsidR="003F7605" w:rsidRDefault="003F7605" w:rsidP="003F7605"/>
    <w:p w14:paraId="3EC5B647" w14:textId="77777777" w:rsidR="003F7605" w:rsidRDefault="003F7605" w:rsidP="003F7605"/>
    <w:p w14:paraId="41EE91F7" w14:textId="77777777" w:rsidR="003F7605" w:rsidRDefault="003F7605" w:rsidP="003F7605"/>
    <w:p w14:paraId="78629834" w14:textId="77777777" w:rsidR="003F7605" w:rsidRDefault="003F7605" w:rsidP="003F7605"/>
    <w:p w14:paraId="40BA8A93" w14:textId="77777777" w:rsidR="00BF163D" w:rsidRDefault="00BF163D"/>
    <w:sectPr w:rsidR="00BF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9F"/>
    <w:rsid w:val="003F7605"/>
    <w:rsid w:val="0057630E"/>
    <w:rsid w:val="0062249F"/>
    <w:rsid w:val="00B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FD2C"/>
  <w15:chartTrackingRefBased/>
  <w15:docId w15:val="{C38C18F6-F8D3-47CC-BBB6-E06F139E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641</Characters>
  <Application>Microsoft Office Word</Application>
  <DocSecurity>0</DocSecurity>
  <Lines>10</Lines>
  <Paragraphs>2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2024-04-24T05:02:00Z</dcterms:created>
  <dcterms:modified xsi:type="dcterms:W3CDTF">2024-04-24T05:04:00Z</dcterms:modified>
</cp:coreProperties>
</file>