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1453" w14:textId="77777777" w:rsidR="000E5686" w:rsidRDefault="000E5686" w:rsidP="000E56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Роспотребнадзора по Курганской области</w:t>
      </w:r>
    </w:p>
    <w:p w14:paraId="5A2C89A5" w14:textId="77777777" w:rsidR="000E5686" w:rsidRDefault="000E5686" w:rsidP="000E56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79A96271" w14:textId="77777777" w:rsidR="000E5686" w:rsidRDefault="000E5686" w:rsidP="000E56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723291A4" w14:textId="77777777" w:rsidR="000E5686" w:rsidRDefault="000E5686" w:rsidP="000E56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190A45E1" w14:textId="77777777" w:rsidR="000E5686" w:rsidRDefault="000E5686" w:rsidP="000E56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3A27819C" w14:textId="2FC5DDCA" w:rsidR="000E5686" w:rsidRDefault="000E5686" w:rsidP="000E56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2026 года</w:t>
      </w:r>
    </w:p>
    <w:p w14:paraId="18A41258" w14:textId="0BC29DF8" w:rsidR="000E5686" w:rsidRPr="004B00CA" w:rsidRDefault="000E5686" w:rsidP="000E56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доставку еды</w:t>
      </w:r>
    </w:p>
    <w:p w14:paraId="6960772F" w14:textId="26461AAA" w:rsidR="000E5686" w:rsidRDefault="000E5686" w:rsidP="000E56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24.04.2026 г. </w:t>
      </w:r>
      <w:r>
        <w:rPr>
          <w:rFonts w:ascii="Times New Roman" w:hAnsi="Times New Roman" w:cs="Times New Roman"/>
          <w:sz w:val="24"/>
          <w:szCs w:val="24"/>
        </w:rPr>
        <w:t>сделал заказ готовых блюд из службы доставки «Суши-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муши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общую сумму 1 232 рубля 00 копеек. Заказ курьер доставил вовремя, однако содержимое контейнеров оставляло желать лучшего. В частности, рыба на роллах имела характерных запах протухшей пищи, что явно свидетельствует об использовании на кухне несвежих продуктов для приготовления.</w:t>
      </w:r>
    </w:p>
    <w:bookmarkEnd w:id="3"/>
    <w:p w14:paraId="34C92F46" w14:textId="77777777" w:rsidR="000E5686" w:rsidRDefault="000E5686" w:rsidP="000E5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25276B2B" w14:textId="77777777" w:rsidR="000E5686" w:rsidRDefault="000E5686" w:rsidP="000E5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7447292F" w14:textId="2370A2F1" w:rsidR="000E5686" w:rsidRDefault="000E5686" w:rsidP="000E5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провести проверку в отношении </w:t>
      </w:r>
      <w:r>
        <w:rPr>
          <w:rFonts w:ascii="Times New Roman" w:hAnsi="Times New Roman" w:cs="Times New Roman"/>
          <w:sz w:val="24"/>
          <w:szCs w:val="24"/>
        </w:rPr>
        <w:t>службы доставки «Суши-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3327B944" w14:textId="4EDFE755" w:rsidR="000E5686" w:rsidRDefault="000E5686" w:rsidP="000E5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EBA950C" w14:textId="760C7623" w:rsidR="000E5686" w:rsidRDefault="000E5686" w:rsidP="000E56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об оплате заказа.</w:t>
      </w:r>
    </w:p>
    <w:p w14:paraId="571D06AA" w14:textId="664C5C3F" w:rsidR="000E5686" w:rsidRPr="000E5686" w:rsidRDefault="000E5686" w:rsidP="000E56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блюд.</w:t>
      </w:r>
    </w:p>
    <w:bookmarkEnd w:id="1"/>
    <w:bookmarkEnd w:id="4"/>
    <w:bookmarkEnd w:id="6"/>
    <w:bookmarkEnd w:id="7"/>
    <w:bookmarkEnd w:id="8"/>
    <w:p w14:paraId="6903E4BC" w14:textId="77777777" w:rsidR="000E5686" w:rsidRPr="00A57BFA" w:rsidRDefault="000E5686" w:rsidP="000E56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556AF974" w14:textId="77777777" w:rsidR="000E5686" w:rsidRPr="00E82EF3" w:rsidRDefault="000E5686" w:rsidP="000E56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F0CC55" w14:textId="77777777" w:rsidR="000E5686" w:rsidRDefault="000E5686" w:rsidP="000E5686"/>
    <w:p w14:paraId="47DB8FA7" w14:textId="77777777" w:rsidR="000E5686" w:rsidRDefault="000E5686" w:rsidP="000E5686"/>
    <w:p w14:paraId="4D22CB0A" w14:textId="77777777" w:rsidR="000E5686" w:rsidRDefault="000E5686" w:rsidP="000E5686"/>
    <w:p w14:paraId="4AD42283" w14:textId="77777777" w:rsidR="000E5686" w:rsidRDefault="000E5686" w:rsidP="000E5686"/>
    <w:p w14:paraId="473CDA4D" w14:textId="77777777" w:rsidR="000E5686" w:rsidRDefault="000E5686" w:rsidP="000E5686"/>
    <w:p w14:paraId="048F863B" w14:textId="77777777" w:rsidR="000E5686" w:rsidRDefault="000E5686" w:rsidP="000E5686"/>
    <w:p w14:paraId="111D3923" w14:textId="77777777" w:rsidR="000E5686" w:rsidRDefault="000E5686" w:rsidP="000E5686"/>
    <w:p w14:paraId="2925B3EE" w14:textId="77777777" w:rsidR="000E5686" w:rsidRDefault="000E5686" w:rsidP="000E5686"/>
    <w:p w14:paraId="26747E7D" w14:textId="77777777" w:rsidR="000E5686" w:rsidRDefault="000E5686" w:rsidP="000E5686"/>
    <w:p w14:paraId="5E2550C2" w14:textId="77777777" w:rsidR="000E5686" w:rsidRDefault="000E5686" w:rsidP="000E5686"/>
    <w:p w14:paraId="58980A07" w14:textId="77777777" w:rsidR="000E5686" w:rsidRDefault="000E5686" w:rsidP="000E5686"/>
    <w:p w14:paraId="5BC5896E" w14:textId="77777777" w:rsidR="000E5686" w:rsidRDefault="000E5686" w:rsidP="000E5686"/>
    <w:p w14:paraId="7D06BF2E" w14:textId="77777777" w:rsidR="004E4B6D" w:rsidRPr="000E5686" w:rsidRDefault="004E4B6D" w:rsidP="000E5686"/>
    <w:sectPr w:rsidR="004E4B6D" w:rsidRPr="000E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04659"/>
    <w:multiLevelType w:val="hybridMultilevel"/>
    <w:tmpl w:val="93E6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91"/>
    <w:rsid w:val="000E5686"/>
    <w:rsid w:val="001170C5"/>
    <w:rsid w:val="004E4B6D"/>
    <w:rsid w:val="00697E99"/>
    <w:rsid w:val="009B2591"/>
    <w:rsid w:val="00A4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2E05"/>
  <w15:chartTrackingRefBased/>
  <w15:docId w15:val="{086BAE02-E47E-45D8-AC45-2AC1EA17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743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2024-05-02T01:44:00Z</dcterms:created>
  <dcterms:modified xsi:type="dcterms:W3CDTF">2024-05-02T02:06:00Z</dcterms:modified>
</cp:coreProperties>
</file>