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19554" w14:textId="77777777" w:rsidR="003F0D4A" w:rsidRDefault="003F0D4A" w:rsidP="003F0D4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5AAA1EB" w14:textId="77777777" w:rsidR="003F0D4A" w:rsidRDefault="003F0D4A" w:rsidP="003F0D4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E126525" w14:textId="77777777" w:rsidR="003F0D4A" w:rsidRDefault="003F0D4A" w:rsidP="003F0D4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2BF4629" w14:textId="77777777" w:rsidR="003F0D4A" w:rsidRDefault="003F0D4A" w:rsidP="003F0D4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1EF36757" w14:textId="77777777" w:rsidR="003F0D4A" w:rsidRDefault="003F0D4A" w:rsidP="003F0D4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7AD04347" w14:textId="77777777" w:rsidR="003F0D4A" w:rsidRDefault="003F0D4A" w:rsidP="003F0D4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5B08A83A" w14:textId="77777777" w:rsidR="003F0D4A" w:rsidRPr="004B00CA" w:rsidRDefault="003F0D4A" w:rsidP="003F0D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501241"/>
      <w:bookmarkStart w:id="2" w:name="_Hlk131492988"/>
      <w:bookmarkStart w:id="3" w:name="_Hlk130377881"/>
      <w:bookmarkEnd w:id="0"/>
      <w:r>
        <w:rPr>
          <w:rFonts w:ascii="Times New Roman" w:hAnsi="Times New Roman" w:cs="Times New Roman"/>
          <w:sz w:val="24"/>
          <w:szCs w:val="24"/>
        </w:rPr>
        <w:t>Жалоба на государственного служащего</w:t>
      </w:r>
    </w:p>
    <w:p w14:paraId="1F5EACC0" w14:textId="77777777" w:rsidR="003F0D4A" w:rsidRDefault="003F0D4A" w:rsidP="003F0D4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E16057D" w14:textId="77777777" w:rsidR="003F0D4A" w:rsidRDefault="003F0D4A" w:rsidP="003F0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7DDD47AD" w14:textId="77777777" w:rsidR="003F0D4A" w:rsidRDefault="003F0D4A" w:rsidP="003F0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2D13ABB0" w14:textId="77777777" w:rsidR="003F0D4A" w:rsidRDefault="003F0D4A" w:rsidP="003F0D4A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1"/>
    <w:bookmarkEnd w:id="2"/>
    <w:p w14:paraId="66AE51E2" w14:textId="77777777" w:rsidR="003F0D4A" w:rsidRDefault="003F0D4A" w:rsidP="003F0D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8827DD" w14:textId="77777777" w:rsidR="003F0D4A" w:rsidRDefault="003F0D4A" w:rsidP="003F0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2A6E1E2E" w14:textId="77777777" w:rsidR="003F0D4A" w:rsidRDefault="003F0D4A" w:rsidP="003F0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5D889CD5" w14:textId="77777777" w:rsidR="003F0D4A" w:rsidRDefault="003F0D4A" w:rsidP="003F0D4A"/>
    <w:p w14:paraId="5CF57437" w14:textId="77777777" w:rsidR="003F0D4A" w:rsidRDefault="003F0D4A" w:rsidP="003F0D4A"/>
    <w:p w14:paraId="4F783DD8" w14:textId="77777777" w:rsidR="003F0D4A" w:rsidRDefault="003F0D4A" w:rsidP="003F0D4A"/>
    <w:p w14:paraId="52E95578" w14:textId="77777777" w:rsidR="003F0D4A" w:rsidRDefault="003F0D4A" w:rsidP="003F0D4A"/>
    <w:p w14:paraId="5C80B9CE" w14:textId="77777777" w:rsidR="003F0D4A" w:rsidRDefault="003F0D4A" w:rsidP="003F0D4A"/>
    <w:p w14:paraId="5164EC2D" w14:textId="77777777" w:rsidR="003F0D4A" w:rsidRDefault="003F0D4A" w:rsidP="003F0D4A"/>
    <w:p w14:paraId="27C55A1C" w14:textId="77777777" w:rsidR="003F0D4A" w:rsidRDefault="003F0D4A" w:rsidP="003F0D4A"/>
    <w:p w14:paraId="591E9CE4" w14:textId="77777777" w:rsidR="003F0D4A" w:rsidRDefault="003F0D4A" w:rsidP="003F0D4A"/>
    <w:p w14:paraId="0675C3ED" w14:textId="77777777" w:rsidR="003F0D4A" w:rsidRDefault="003F0D4A" w:rsidP="003F0D4A"/>
    <w:p w14:paraId="6EEA208E" w14:textId="77777777" w:rsidR="003F0D4A" w:rsidRDefault="003F0D4A" w:rsidP="003F0D4A"/>
    <w:p w14:paraId="26EFD00A" w14:textId="77777777" w:rsidR="003F0D4A" w:rsidRDefault="003F0D4A" w:rsidP="003F0D4A"/>
    <w:p w14:paraId="590CCB33" w14:textId="77777777" w:rsidR="003F0D4A" w:rsidRDefault="003F0D4A" w:rsidP="003F0D4A"/>
    <w:p w14:paraId="5ADC4CE0" w14:textId="77777777" w:rsidR="003F0D4A" w:rsidRDefault="003F0D4A" w:rsidP="003F0D4A"/>
    <w:p w14:paraId="507E160D" w14:textId="77777777" w:rsidR="003F0D4A" w:rsidRDefault="003F0D4A" w:rsidP="003F0D4A"/>
    <w:p w14:paraId="1020C10D" w14:textId="77777777" w:rsidR="003F0D4A" w:rsidRDefault="003F0D4A" w:rsidP="003F0D4A"/>
    <w:p w14:paraId="539AB868" w14:textId="77777777" w:rsidR="003F0D4A" w:rsidRDefault="003F0D4A" w:rsidP="003F0D4A"/>
    <w:p w14:paraId="71A15FD2" w14:textId="77777777" w:rsidR="003F0D4A" w:rsidRDefault="003F0D4A" w:rsidP="003F0D4A"/>
    <w:p w14:paraId="56E5E6A9" w14:textId="77777777" w:rsidR="003F0D4A" w:rsidRDefault="003F0D4A" w:rsidP="003F0D4A"/>
    <w:p w14:paraId="4CCEC679" w14:textId="77777777" w:rsidR="003F0D4A" w:rsidRDefault="003F0D4A" w:rsidP="003F0D4A"/>
    <w:p w14:paraId="33A0EB12" w14:textId="77777777" w:rsidR="003F0D4A" w:rsidRDefault="003F0D4A" w:rsidP="003F0D4A"/>
    <w:p w14:paraId="3F66E695" w14:textId="77777777" w:rsidR="003F0D4A" w:rsidRDefault="003F0D4A" w:rsidP="003F0D4A"/>
    <w:p w14:paraId="69A8C22F" w14:textId="77777777" w:rsidR="003F0D4A" w:rsidRDefault="003F0D4A" w:rsidP="003F0D4A"/>
    <w:p w14:paraId="0A2E8009" w14:textId="77777777" w:rsidR="003F0D4A" w:rsidRDefault="003F0D4A" w:rsidP="003F0D4A"/>
    <w:p w14:paraId="34F28F85" w14:textId="77777777" w:rsidR="003F0D4A" w:rsidRDefault="003F0D4A" w:rsidP="003F0D4A"/>
    <w:p w14:paraId="5878A846" w14:textId="77777777" w:rsidR="003F0D4A" w:rsidRDefault="003F0D4A" w:rsidP="003F0D4A"/>
    <w:p w14:paraId="27DC5FCC" w14:textId="77777777" w:rsidR="003F0D4A" w:rsidRDefault="003F0D4A" w:rsidP="003F0D4A"/>
    <w:p w14:paraId="4C53CAD5" w14:textId="77777777" w:rsidR="003F0D4A" w:rsidRDefault="003F0D4A" w:rsidP="003F0D4A"/>
    <w:p w14:paraId="45993049" w14:textId="77777777" w:rsidR="003F0D4A" w:rsidRDefault="003F0D4A" w:rsidP="003F0D4A"/>
    <w:p w14:paraId="20DE315F" w14:textId="77777777" w:rsidR="003F0D4A" w:rsidRDefault="003F0D4A" w:rsidP="003F0D4A"/>
    <w:p w14:paraId="4F3683B3" w14:textId="77777777" w:rsidR="00802981" w:rsidRDefault="00802981"/>
    <w:sectPr w:rsidR="0080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5B"/>
    <w:rsid w:val="003F0D4A"/>
    <w:rsid w:val="00660A5B"/>
    <w:rsid w:val="0080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995DE-78E4-44D3-BB4A-50D7A019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D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D4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1121</Characters>
  <Application>Microsoft Office Word</Application>
  <DocSecurity>0</DocSecurity>
  <Lines>18</Lines>
  <Paragraphs>4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2024-04-25T02:31:00Z</dcterms:created>
  <dcterms:modified xsi:type="dcterms:W3CDTF">2024-04-25T02:31:00Z</dcterms:modified>
</cp:coreProperties>
</file>