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E797" w14:textId="546AFFD8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Государственной жилищной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по Курганской области</w:t>
      </w:r>
    </w:p>
    <w:p w14:paraId="58B260D3" w14:textId="77777777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4E3957BE" w14:textId="77777777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08E7ECBE" w14:textId="77777777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4471EAE6" w14:textId="77777777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76.</w:t>
      </w:r>
    </w:p>
    <w:p w14:paraId="614D4408" w14:textId="77777777" w:rsidR="00BC0FF6" w:rsidRDefault="00BC0FF6" w:rsidP="00BC0FF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2026 года</w:t>
      </w:r>
    </w:p>
    <w:p w14:paraId="6C37D5DF" w14:textId="656BD5A4" w:rsidR="00BC0FF6" w:rsidRPr="004B00CA" w:rsidRDefault="00BC0FF6" w:rsidP="00BC0F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водомат</w:t>
      </w:r>
    </w:p>
    <w:p w14:paraId="3514CC97" w14:textId="3033AD39" w:rsidR="00BC0FF6" w:rsidRDefault="00BC0FF6" w:rsidP="00BC0F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по адресу г. Курган, ул. Ленина, д. 76. </w:t>
      </w:r>
      <w:r>
        <w:rPr>
          <w:rFonts w:ascii="Times New Roman" w:hAnsi="Times New Roman" w:cs="Times New Roman"/>
          <w:sz w:val="24"/>
          <w:szCs w:val="24"/>
        </w:rPr>
        <w:t>На фасаде моего дома ИП Евтушенко А.С. установил автомат по разливу воды в собственную тару. Собрания жильцов для того, чтобы согласовать такую инициативу, не проводилось, в связи с чем, предполагаю, что монтаж был произведен незаконно.</w:t>
      </w:r>
    </w:p>
    <w:bookmarkEnd w:id="3"/>
    <w:p w14:paraId="79F98B01" w14:textId="77777777" w:rsidR="00BC0FF6" w:rsidRDefault="00BC0FF6" w:rsidP="00BC0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75569082" w14:textId="77777777" w:rsidR="00BC0FF6" w:rsidRDefault="00BC0FF6" w:rsidP="00BC0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4F2C1D7" w14:textId="75D47BB9" w:rsidR="00BC0FF6" w:rsidRPr="000A52EC" w:rsidRDefault="00BC0FF6" w:rsidP="00BC0F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отношении </w:t>
      </w:r>
      <w:r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водомата</w:t>
      </w:r>
      <w:r>
        <w:rPr>
          <w:rFonts w:ascii="Times New Roman" w:hAnsi="Times New Roman" w:cs="Times New Roman"/>
          <w:sz w:val="24"/>
          <w:szCs w:val="24"/>
        </w:rPr>
        <w:t xml:space="preserve"> по адресу г. Курган, ул. Ленина, д. 76.</w:t>
      </w:r>
    </w:p>
    <w:bookmarkEnd w:id="1"/>
    <w:bookmarkEnd w:id="4"/>
    <w:bookmarkEnd w:id="6"/>
    <w:bookmarkEnd w:id="7"/>
    <w:bookmarkEnd w:id="8"/>
    <w:p w14:paraId="40031D43" w14:textId="77777777" w:rsidR="00BC0FF6" w:rsidRPr="00A57BFA" w:rsidRDefault="00BC0FF6" w:rsidP="00BC0F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52866A1B" w14:textId="77777777" w:rsidR="00BC0FF6" w:rsidRPr="00E82EF3" w:rsidRDefault="00BC0FF6" w:rsidP="00BC0F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A174B0" w14:textId="77777777" w:rsidR="00BC0FF6" w:rsidRDefault="00BC0FF6" w:rsidP="00BC0FF6"/>
    <w:p w14:paraId="1206467A" w14:textId="77777777" w:rsidR="00BC0FF6" w:rsidRDefault="00BC0FF6" w:rsidP="00BC0FF6"/>
    <w:p w14:paraId="15CA7530" w14:textId="77777777" w:rsidR="00BC0FF6" w:rsidRDefault="00BC0FF6" w:rsidP="00BC0FF6"/>
    <w:p w14:paraId="12FE7520" w14:textId="77777777" w:rsidR="00BC0FF6" w:rsidRDefault="00BC0FF6" w:rsidP="00BC0FF6"/>
    <w:p w14:paraId="46E0196D" w14:textId="77777777" w:rsidR="00BC0FF6" w:rsidRDefault="00BC0FF6" w:rsidP="00BC0FF6"/>
    <w:p w14:paraId="1E3C4B68" w14:textId="77777777" w:rsidR="00BC0FF6" w:rsidRDefault="00BC0FF6" w:rsidP="00BC0FF6"/>
    <w:p w14:paraId="0A25A256" w14:textId="77777777" w:rsidR="00BC0FF6" w:rsidRDefault="00BC0FF6" w:rsidP="00BC0FF6"/>
    <w:p w14:paraId="60D170A4" w14:textId="77777777" w:rsidR="00BC0FF6" w:rsidRDefault="00BC0FF6" w:rsidP="00BC0FF6"/>
    <w:p w14:paraId="5DDB34A5" w14:textId="77777777" w:rsidR="00BC0FF6" w:rsidRDefault="00BC0FF6" w:rsidP="00BC0FF6"/>
    <w:p w14:paraId="3D7F7B74" w14:textId="77777777" w:rsidR="00BC0FF6" w:rsidRDefault="00BC0FF6" w:rsidP="00BC0FF6"/>
    <w:p w14:paraId="5EAFDEFD" w14:textId="77777777" w:rsidR="00BC0FF6" w:rsidRDefault="00BC0FF6" w:rsidP="00BC0FF6"/>
    <w:p w14:paraId="1C0A858D" w14:textId="77777777" w:rsidR="00BC0FF6" w:rsidRDefault="00BC0FF6" w:rsidP="00BC0FF6"/>
    <w:p w14:paraId="5AB22C71" w14:textId="77777777" w:rsidR="00BC0FF6" w:rsidRDefault="00BC0FF6" w:rsidP="00BC0FF6"/>
    <w:p w14:paraId="1260206A" w14:textId="77777777" w:rsidR="00984497" w:rsidRDefault="00984497"/>
    <w:sectPr w:rsidR="009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2A"/>
    <w:rsid w:val="00330A5D"/>
    <w:rsid w:val="00984497"/>
    <w:rsid w:val="00BC0FF6"/>
    <w:rsid w:val="00C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CA10"/>
  <w15:chartTrackingRefBased/>
  <w15:docId w15:val="{A4692BE8-E2AD-41D1-A148-9FE4C828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668</Characters>
  <Application>Microsoft Office Word</Application>
  <DocSecurity>0</DocSecurity>
  <Lines>11</Lines>
  <Paragraphs>3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2024-04-25T05:38:00Z</dcterms:created>
  <dcterms:modified xsi:type="dcterms:W3CDTF">2024-04-25T05:41:00Z</dcterms:modified>
</cp:coreProperties>
</file>