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5E577" w14:textId="2491045C" w:rsidR="00423771" w:rsidRDefault="00423771" w:rsidP="004237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Прокуратуру г. </w:t>
      </w:r>
      <w:r>
        <w:rPr>
          <w:rFonts w:ascii="Times New Roman" w:hAnsi="Times New Roman" w:cs="Times New Roman"/>
          <w:sz w:val="24"/>
          <w:szCs w:val="24"/>
        </w:rPr>
        <w:t>Кургана</w:t>
      </w:r>
    </w:p>
    <w:p w14:paraId="6920B6EF" w14:textId="77777777" w:rsidR="00423771" w:rsidRDefault="00423771" w:rsidP="004237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2716CB36" w14:textId="77777777" w:rsidR="00423771" w:rsidRDefault="00423771" w:rsidP="004237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307EAF09" w14:textId="77777777" w:rsidR="00423771" w:rsidRDefault="00423771" w:rsidP="004237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070DACA3" w14:textId="045B395A" w:rsidR="00423771" w:rsidRDefault="00423771" w:rsidP="004237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 21.</w:t>
      </w:r>
    </w:p>
    <w:p w14:paraId="32A49DD1" w14:textId="77777777" w:rsidR="00423771" w:rsidRDefault="00423771" w:rsidP="004237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 2026 года</w:t>
      </w:r>
    </w:p>
    <w:p w14:paraId="70472208" w14:textId="3FE104FF" w:rsidR="00423771" w:rsidRPr="00423771" w:rsidRDefault="00423771" w:rsidP="004237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вахтера общежития</w:t>
      </w:r>
    </w:p>
    <w:p w14:paraId="73F17534" w14:textId="04266E85" w:rsidR="00423771" w:rsidRDefault="00423771" w:rsidP="004237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являюсь студентом Курганского государственного университета, проживаю в студенческом общежитии № 4 по адресу </w:t>
      </w:r>
      <w:r>
        <w:rPr>
          <w:rFonts w:ascii="Times New Roman" w:hAnsi="Times New Roman" w:cs="Times New Roman"/>
          <w:sz w:val="24"/>
          <w:szCs w:val="24"/>
        </w:rPr>
        <w:t>г. Курган, ул. Ленина, д. 76, ком. 21.</w:t>
      </w:r>
      <w:r>
        <w:rPr>
          <w:rFonts w:ascii="Times New Roman" w:hAnsi="Times New Roman" w:cs="Times New Roman"/>
          <w:sz w:val="24"/>
          <w:szCs w:val="24"/>
        </w:rPr>
        <w:t xml:space="preserve"> 20.04.2026 г., придя в общежитие в 23 часа 15 минут, вахтер не пустил меня внутрь. Считаю, что вахтер своими действиями нарушил мои гражданские права.</w:t>
      </w:r>
    </w:p>
    <w:bookmarkEnd w:id="3"/>
    <w:p w14:paraId="112A461A" w14:textId="77777777" w:rsidR="00423771" w:rsidRDefault="00423771" w:rsidP="00423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1DD010D0" w14:textId="77777777" w:rsidR="00423771" w:rsidRDefault="00423771" w:rsidP="00423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5221CC56" w14:textId="68272CE3" w:rsidR="00423771" w:rsidRDefault="00423771" w:rsidP="00423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провести проверку в отношении </w:t>
      </w:r>
      <w:r>
        <w:rPr>
          <w:rFonts w:ascii="Times New Roman" w:hAnsi="Times New Roman" w:cs="Times New Roman"/>
          <w:sz w:val="24"/>
          <w:szCs w:val="24"/>
        </w:rPr>
        <w:t>вахтера, проверить правила студенческого общежития № 4 на момент соответствия действующему законодательству.</w:t>
      </w:r>
    </w:p>
    <w:bookmarkEnd w:id="1"/>
    <w:bookmarkEnd w:id="4"/>
    <w:bookmarkEnd w:id="6"/>
    <w:bookmarkEnd w:id="7"/>
    <w:bookmarkEnd w:id="8"/>
    <w:p w14:paraId="0861F615" w14:textId="77777777" w:rsidR="00423771" w:rsidRPr="00A57BFA" w:rsidRDefault="00423771" w:rsidP="004237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312A2D24" w14:textId="77777777" w:rsidR="00423771" w:rsidRPr="00E82EF3" w:rsidRDefault="00423771" w:rsidP="0042377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1289AE" w14:textId="77777777" w:rsidR="00423771" w:rsidRDefault="00423771" w:rsidP="00423771"/>
    <w:p w14:paraId="7438BC9D" w14:textId="77777777" w:rsidR="00423771" w:rsidRDefault="00423771" w:rsidP="00423771"/>
    <w:p w14:paraId="3FA8BC29" w14:textId="77777777" w:rsidR="00423771" w:rsidRDefault="00423771" w:rsidP="00423771"/>
    <w:p w14:paraId="474744BD" w14:textId="77777777" w:rsidR="00423771" w:rsidRDefault="00423771" w:rsidP="00423771"/>
    <w:p w14:paraId="1424EA51" w14:textId="77777777" w:rsidR="00423771" w:rsidRDefault="00423771" w:rsidP="00423771"/>
    <w:p w14:paraId="673DEF3A" w14:textId="77777777" w:rsidR="00423771" w:rsidRDefault="00423771" w:rsidP="00423771"/>
    <w:p w14:paraId="4E0F810D" w14:textId="77777777" w:rsidR="00423771" w:rsidRDefault="00423771" w:rsidP="00423771"/>
    <w:p w14:paraId="43D6A8AA" w14:textId="77777777" w:rsidR="00423771" w:rsidRDefault="00423771" w:rsidP="00423771"/>
    <w:p w14:paraId="1D114C8A" w14:textId="77777777" w:rsidR="00423771" w:rsidRDefault="00423771" w:rsidP="00423771"/>
    <w:p w14:paraId="3BB20840" w14:textId="77777777" w:rsidR="00423771" w:rsidRDefault="00423771" w:rsidP="00423771"/>
    <w:p w14:paraId="37F348FB" w14:textId="77777777" w:rsidR="00423771" w:rsidRDefault="00423771" w:rsidP="00423771"/>
    <w:p w14:paraId="24F64B5B" w14:textId="77777777" w:rsidR="006B677F" w:rsidRDefault="006B677F"/>
    <w:sectPr w:rsidR="006B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442A"/>
    <w:multiLevelType w:val="hybridMultilevel"/>
    <w:tmpl w:val="F3F6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77"/>
    <w:rsid w:val="00423771"/>
    <w:rsid w:val="00640A4D"/>
    <w:rsid w:val="006B677F"/>
    <w:rsid w:val="00B53077"/>
    <w:rsid w:val="00F7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94D6"/>
  <w15:chartTrackingRefBased/>
  <w15:docId w15:val="{87D77907-6810-4F56-A935-258AB7F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707</Characters>
  <Application>Microsoft Office Word</Application>
  <DocSecurity>0</DocSecurity>
  <Lines>12</Lines>
  <Paragraphs>3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2024-04-23T06:28:00Z</dcterms:created>
  <dcterms:modified xsi:type="dcterms:W3CDTF">2024-04-23T06:33:00Z</dcterms:modified>
</cp:coreProperties>
</file>