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EE67D" w14:textId="77777777" w:rsidR="00603462" w:rsidRDefault="00603462" w:rsidP="00603462">
      <w:pPr>
        <w:ind w:left="5245"/>
        <w:jc w:val="both"/>
        <w:rPr>
          <w:rFonts w:ascii="Times New Roman" w:hAnsi="Times New Roman" w:cs="Times New Roman"/>
          <w:sz w:val="24"/>
          <w:szCs w:val="24"/>
        </w:rPr>
      </w:pPr>
      <w:r>
        <w:rPr>
          <w:rFonts w:ascii="Times New Roman" w:hAnsi="Times New Roman" w:cs="Times New Roman"/>
          <w:sz w:val="24"/>
          <w:szCs w:val="24"/>
        </w:rPr>
        <w:t>Директору ООО «Вершки-Корешки» Головину Олегу Дмитриевичу</w:t>
      </w:r>
    </w:p>
    <w:p w14:paraId="550D245F" w14:textId="357C460D" w:rsidR="00603462" w:rsidRDefault="00603462" w:rsidP="00603462">
      <w:pPr>
        <w:ind w:left="5245"/>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начальника цеха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Рыблевой</w:t>
      </w:r>
      <w:proofErr w:type="spellEnd"/>
      <w:r>
        <w:rPr>
          <w:rFonts w:ascii="Times New Roman" w:hAnsi="Times New Roman" w:cs="Times New Roman"/>
          <w:sz w:val="24"/>
          <w:szCs w:val="24"/>
        </w:rPr>
        <w:t xml:space="preserve"> Тамары Павловны</w:t>
      </w:r>
    </w:p>
    <w:p w14:paraId="74393DFB" w14:textId="41EF5ACD" w:rsidR="00603462" w:rsidRDefault="00603462" w:rsidP="00603462">
      <w:pPr>
        <w:jc w:val="center"/>
        <w:rPr>
          <w:rFonts w:ascii="Times New Roman" w:hAnsi="Times New Roman" w:cs="Times New Roman"/>
          <w:sz w:val="24"/>
          <w:szCs w:val="24"/>
        </w:rPr>
      </w:pPr>
      <w:bookmarkStart w:id="0" w:name="_Hlk129767287"/>
      <w:bookmarkStart w:id="1" w:name="_Hlk130286611"/>
      <w:bookmarkStart w:id="2" w:name="_Hlk129765217"/>
      <w:r>
        <w:rPr>
          <w:rFonts w:ascii="Times New Roman" w:hAnsi="Times New Roman" w:cs="Times New Roman"/>
          <w:sz w:val="24"/>
          <w:szCs w:val="24"/>
        </w:rPr>
        <w:t>Докладная</w:t>
      </w:r>
      <w:r>
        <w:rPr>
          <w:rFonts w:ascii="Times New Roman" w:hAnsi="Times New Roman" w:cs="Times New Roman"/>
          <w:sz w:val="24"/>
          <w:szCs w:val="24"/>
        </w:rPr>
        <w:t xml:space="preserve"> записка по факту возгорания</w:t>
      </w:r>
    </w:p>
    <w:p w14:paraId="530BAE7C" w14:textId="651A3BBE" w:rsidR="00603462" w:rsidRDefault="00603462" w:rsidP="00603462">
      <w:pPr>
        <w:jc w:val="both"/>
        <w:rPr>
          <w:rFonts w:ascii="Times New Roman" w:hAnsi="Times New Roman" w:cs="Times New Roman"/>
          <w:sz w:val="24"/>
          <w:szCs w:val="24"/>
        </w:rPr>
      </w:pPr>
      <w:r>
        <w:rPr>
          <w:rFonts w:ascii="Times New Roman" w:hAnsi="Times New Roman" w:cs="Times New Roman"/>
          <w:sz w:val="24"/>
          <w:szCs w:val="24"/>
        </w:rPr>
        <w:t xml:space="preserve">Я, </w:t>
      </w:r>
      <w:proofErr w:type="spellStart"/>
      <w:r>
        <w:rPr>
          <w:rFonts w:ascii="Times New Roman" w:hAnsi="Times New Roman" w:cs="Times New Roman"/>
          <w:sz w:val="24"/>
          <w:szCs w:val="24"/>
        </w:rPr>
        <w:t>Рыблева</w:t>
      </w:r>
      <w:proofErr w:type="spellEnd"/>
      <w:r>
        <w:rPr>
          <w:rFonts w:ascii="Times New Roman" w:hAnsi="Times New Roman" w:cs="Times New Roman"/>
          <w:sz w:val="24"/>
          <w:szCs w:val="24"/>
        </w:rPr>
        <w:t xml:space="preserve"> Тамара Павловна, </w:t>
      </w:r>
      <w:r>
        <w:rPr>
          <w:rFonts w:ascii="Times New Roman" w:hAnsi="Times New Roman" w:cs="Times New Roman"/>
          <w:sz w:val="24"/>
          <w:szCs w:val="24"/>
        </w:rPr>
        <w:t>02</w:t>
      </w:r>
      <w:r>
        <w:rPr>
          <w:rFonts w:ascii="Times New Roman" w:hAnsi="Times New Roman" w:cs="Times New Roman"/>
          <w:sz w:val="24"/>
          <w:szCs w:val="24"/>
        </w:rPr>
        <w:t>.10.2026 г. стала свидетеле</w:t>
      </w:r>
      <w:bookmarkStart w:id="3" w:name="_GoBack"/>
      <w:bookmarkEnd w:id="3"/>
      <w:r>
        <w:rPr>
          <w:rFonts w:ascii="Times New Roman" w:hAnsi="Times New Roman" w:cs="Times New Roman"/>
          <w:sz w:val="24"/>
          <w:szCs w:val="24"/>
        </w:rPr>
        <w:t xml:space="preserve">м возгорания на предприятии. Так, в районе 10 часов 30 минут 01.10.2026 г. сварщик Еремеев А.Е. распиливал железные листы на территории предприятия, на улице. На улице был сильный ветер, разносивший листву. Искра от болгарки попала на листву, в результате чего и произошло возгорание. </w:t>
      </w:r>
      <w:r>
        <w:rPr>
          <w:rFonts w:ascii="Times New Roman" w:hAnsi="Times New Roman" w:cs="Times New Roman"/>
          <w:sz w:val="24"/>
          <w:szCs w:val="24"/>
        </w:rPr>
        <w:t xml:space="preserve">Еремеева А.Е. оперативно потушил очаги пламени песком. </w:t>
      </w:r>
      <w:r>
        <w:rPr>
          <w:rFonts w:ascii="Times New Roman" w:hAnsi="Times New Roman" w:cs="Times New Roman"/>
          <w:sz w:val="24"/>
          <w:szCs w:val="24"/>
        </w:rPr>
        <w:t>Считаю, что вины Еремеева А.Е. в случившемся нет.</w:t>
      </w:r>
    </w:p>
    <w:bookmarkEnd w:id="0"/>
    <w:bookmarkEnd w:id="1"/>
    <w:bookmarkEnd w:id="2"/>
    <w:p w14:paraId="02319EE5" w14:textId="77777777" w:rsidR="00603462" w:rsidRDefault="00603462" w:rsidP="00603462">
      <w:pPr>
        <w:jc w:val="both"/>
        <w:rPr>
          <w:rFonts w:ascii="Times New Roman" w:hAnsi="Times New Roman" w:cs="Times New Roman"/>
          <w:sz w:val="24"/>
          <w:szCs w:val="24"/>
        </w:rPr>
      </w:pPr>
      <w:r>
        <w:rPr>
          <w:rFonts w:ascii="Times New Roman" w:hAnsi="Times New Roman" w:cs="Times New Roman"/>
          <w:sz w:val="24"/>
          <w:szCs w:val="24"/>
        </w:rPr>
        <w:t xml:space="preserve">2 октября 2026 г                                                               </w:t>
      </w:r>
      <w:proofErr w:type="spellStart"/>
      <w:r>
        <w:rPr>
          <w:rFonts w:ascii="Times New Roman" w:hAnsi="Times New Roman" w:cs="Times New Roman"/>
          <w:sz w:val="24"/>
          <w:szCs w:val="24"/>
        </w:rPr>
        <w:t>Рыблева</w:t>
      </w:r>
      <w:proofErr w:type="spellEnd"/>
      <w:r>
        <w:rPr>
          <w:rFonts w:ascii="Times New Roman" w:hAnsi="Times New Roman" w:cs="Times New Roman"/>
          <w:sz w:val="24"/>
          <w:szCs w:val="24"/>
        </w:rPr>
        <w:t xml:space="preserve"> Тамара Павловна </w:t>
      </w:r>
      <w:r>
        <w:rPr>
          <w:rFonts w:ascii="Times New Roman" w:hAnsi="Times New Roman" w:cs="Times New Roman"/>
          <w:i/>
          <w:sz w:val="24"/>
          <w:szCs w:val="24"/>
        </w:rPr>
        <w:t>(</w:t>
      </w:r>
      <w:proofErr w:type="spellStart"/>
      <w:r>
        <w:rPr>
          <w:rFonts w:ascii="Times New Roman" w:hAnsi="Times New Roman" w:cs="Times New Roman"/>
          <w:i/>
          <w:sz w:val="24"/>
          <w:szCs w:val="24"/>
        </w:rPr>
        <w:t>Рыблева</w:t>
      </w:r>
      <w:proofErr w:type="spellEnd"/>
      <w:r>
        <w:rPr>
          <w:rFonts w:ascii="Times New Roman" w:hAnsi="Times New Roman" w:cs="Times New Roman"/>
          <w:i/>
          <w:sz w:val="24"/>
          <w:szCs w:val="24"/>
        </w:rPr>
        <w:t>)</w:t>
      </w:r>
      <w:r>
        <w:rPr>
          <w:rFonts w:ascii="Times New Roman" w:hAnsi="Times New Roman" w:cs="Times New Roman"/>
          <w:b/>
          <w:i/>
          <w:sz w:val="24"/>
          <w:szCs w:val="24"/>
        </w:rPr>
        <w:t xml:space="preserve"> </w:t>
      </w:r>
    </w:p>
    <w:p w14:paraId="44A9747C" w14:textId="77777777" w:rsidR="00603462" w:rsidRDefault="00603462" w:rsidP="00603462"/>
    <w:p w14:paraId="33E682DB" w14:textId="77777777" w:rsidR="00603462" w:rsidRDefault="00603462" w:rsidP="00603462"/>
    <w:p w14:paraId="2D36D2D1" w14:textId="77777777" w:rsidR="00603462" w:rsidRDefault="00603462" w:rsidP="00603462"/>
    <w:p w14:paraId="2B426BCD" w14:textId="77777777" w:rsidR="00603462" w:rsidRDefault="00603462" w:rsidP="00603462"/>
    <w:p w14:paraId="2E2E6314" w14:textId="77777777" w:rsidR="00603462" w:rsidRDefault="00603462" w:rsidP="00603462"/>
    <w:p w14:paraId="449BB44E" w14:textId="77777777" w:rsidR="00603462" w:rsidRDefault="00603462" w:rsidP="00603462"/>
    <w:p w14:paraId="2460FD76" w14:textId="77777777" w:rsidR="00603462" w:rsidRDefault="00603462" w:rsidP="00603462"/>
    <w:p w14:paraId="37E86BA3" w14:textId="77777777" w:rsidR="00603462" w:rsidRDefault="00603462" w:rsidP="00603462"/>
    <w:p w14:paraId="6A7628E6" w14:textId="77777777" w:rsidR="00603462" w:rsidRDefault="00603462" w:rsidP="00603462"/>
    <w:p w14:paraId="520BF3D8" w14:textId="77777777" w:rsidR="00603462" w:rsidRDefault="00603462" w:rsidP="00603462"/>
    <w:p w14:paraId="2F967BB6" w14:textId="77777777" w:rsidR="00603462" w:rsidRDefault="00603462" w:rsidP="00603462"/>
    <w:p w14:paraId="3B14D194" w14:textId="77777777" w:rsidR="00603462" w:rsidRDefault="00603462" w:rsidP="00603462"/>
    <w:p w14:paraId="28B8FA27" w14:textId="77777777" w:rsidR="00603462" w:rsidRDefault="00603462" w:rsidP="00603462"/>
    <w:p w14:paraId="5B616669" w14:textId="77777777" w:rsidR="00603462" w:rsidRDefault="00603462" w:rsidP="00603462"/>
    <w:p w14:paraId="42A2A57B" w14:textId="77777777" w:rsidR="00603462" w:rsidRDefault="00603462" w:rsidP="00603462"/>
    <w:p w14:paraId="74B349A1" w14:textId="77777777" w:rsidR="00603462" w:rsidRDefault="00603462" w:rsidP="00603462"/>
    <w:p w14:paraId="1D1C9F8D" w14:textId="77777777" w:rsidR="00603462" w:rsidRDefault="00603462" w:rsidP="00603462"/>
    <w:p w14:paraId="6E2193A6" w14:textId="77777777" w:rsidR="00603462" w:rsidRDefault="00603462" w:rsidP="00603462"/>
    <w:p w14:paraId="192A46AF" w14:textId="77777777" w:rsidR="00603462" w:rsidRDefault="00603462" w:rsidP="00603462"/>
    <w:p w14:paraId="05E67953" w14:textId="77777777" w:rsidR="00603462" w:rsidRDefault="00603462" w:rsidP="00603462"/>
    <w:p w14:paraId="75C91F25" w14:textId="77777777" w:rsidR="00603462" w:rsidRDefault="00603462" w:rsidP="00603462"/>
    <w:p w14:paraId="3FBCBEE9" w14:textId="77777777" w:rsidR="00603462" w:rsidRDefault="00603462" w:rsidP="00603462"/>
    <w:p w14:paraId="46F4BCD9" w14:textId="77777777" w:rsidR="00603462" w:rsidRDefault="00603462" w:rsidP="00603462"/>
    <w:p w14:paraId="35FDA042" w14:textId="77777777" w:rsidR="00603462" w:rsidRDefault="00603462" w:rsidP="00603462"/>
    <w:p w14:paraId="5DF9CC22" w14:textId="77777777" w:rsidR="00603462" w:rsidRDefault="00603462" w:rsidP="00603462"/>
    <w:p w14:paraId="53190B1E" w14:textId="77777777" w:rsidR="00603462" w:rsidRDefault="00603462" w:rsidP="00603462"/>
    <w:p w14:paraId="02CC64C7" w14:textId="77777777" w:rsidR="00603462" w:rsidRDefault="00603462" w:rsidP="00603462"/>
    <w:p w14:paraId="7642E8D4" w14:textId="77777777" w:rsidR="00603462" w:rsidRDefault="00603462" w:rsidP="00603462"/>
    <w:p w14:paraId="7FEAF23E" w14:textId="77777777" w:rsidR="00603462" w:rsidRDefault="00603462" w:rsidP="00603462"/>
    <w:p w14:paraId="735C3493" w14:textId="77777777" w:rsidR="00603462" w:rsidRDefault="00603462" w:rsidP="00603462"/>
    <w:p w14:paraId="3359D594" w14:textId="77777777" w:rsidR="00603462" w:rsidRDefault="00603462" w:rsidP="00603462"/>
    <w:p w14:paraId="18635114" w14:textId="77777777" w:rsidR="00603462" w:rsidRDefault="00603462" w:rsidP="00603462"/>
    <w:p w14:paraId="352A3C97" w14:textId="77777777" w:rsidR="00603462" w:rsidRDefault="00603462" w:rsidP="00603462"/>
    <w:p w14:paraId="30633BE8" w14:textId="77777777" w:rsidR="00603462" w:rsidRDefault="00603462" w:rsidP="00603462"/>
    <w:p w14:paraId="69FDFEF5" w14:textId="77777777" w:rsidR="00603462" w:rsidRDefault="00603462" w:rsidP="00603462"/>
    <w:p w14:paraId="502AE860" w14:textId="77777777" w:rsidR="00603462" w:rsidRDefault="00603462" w:rsidP="00603462"/>
    <w:p w14:paraId="19218FE2" w14:textId="77777777" w:rsidR="00603462" w:rsidRDefault="00603462" w:rsidP="00603462"/>
    <w:p w14:paraId="37997EE2" w14:textId="77777777" w:rsidR="00603462" w:rsidRDefault="00603462" w:rsidP="00603462"/>
    <w:p w14:paraId="16A57D45" w14:textId="77777777" w:rsidR="00603462" w:rsidRDefault="00603462" w:rsidP="00603462"/>
    <w:p w14:paraId="65C37962" w14:textId="77777777" w:rsidR="00603462" w:rsidRDefault="00603462" w:rsidP="00603462"/>
    <w:p w14:paraId="1714A315" w14:textId="77777777" w:rsidR="00603462" w:rsidRDefault="00603462" w:rsidP="00603462"/>
    <w:p w14:paraId="0DC1277C" w14:textId="77777777" w:rsidR="00603462" w:rsidRDefault="00603462" w:rsidP="00603462"/>
    <w:p w14:paraId="46148521" w14:textId="77777777" w:rsidR="00603462" w:rsidRDefault="00603462" w:rsidP="00603462"/>
    <w:p w14:paraId="1C442EF6" w14:textId="77777777" w:rsidR="00603462" w:rsidRDefault="00603462" w:rsidP="00603462"/>
    <w:p w14:paraId="7ECA6363" w14:textId="77777777" w:rsidR="00603462" w:rsidRDefault="00603462" w:rsidP="00603462"/>
    <w:p w14:paraId="3553CCDE" w14:textId="77777777" w:rsidR="00603462" w:rsidRDefault="00603462" w:rsidP="00603462"/>
    <w:p w14:paraId="6AE73CE2" w14:textId="77777777" w:rsidR="00603462" w:rsidRDefault="00603462" w:rsidP="00603462"/>
    <w:p w14:paraId="44179AF2" w14:textId="77777777" w:rsidR="00603462" w:rsidRDefault="00603462" w:rsidP="00603462"/>
    <w:p w14:paraId="589FFEAB" w14:textId="77777777" w:rsidR="00603462" w:rsidRDefault="00603462" w:rsidP="00603462"/>
    <w:p w14:paraId="0C9AFBE6" w14:textId="77777777" w:rsidR="00DB6940" w:rsidRDefault="00DB6940"/>
    <w:sectPr w:rsidR="00DB6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FA"/>
    <w:rsid w:val="00081B7E"/>
    <w:rsid w:val="00603462"/>
    <w:rsid w:val="00BE12FA"/>
    <w:rsid w:val="00DB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CE46"/>
  <w15:chartTrackingRefBased/>
  <w15:docId w15:val="{087D63D3-D3C9-464C-A0EE-9A67EF2D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4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656</Characters>
  <Application>Microsoft Office Word</Application>
  <DocSecurity>0</DocSecurity>
  <Lines>10</Lines>
  <Paragraphs>3</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3</cp:revision>
  <dcterms:created xsi:type="dcterms:W3CDTF">2024-04-03T04:17:00Z</dcterms:created>
  <dcterms:modified xsi:type="dcterms:W3CDTF">2024-04-03T04:18:00Z</dcterms:modified>
</cp:coreProperties>
</file>