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CE7C" w14:textId="77777777" w:rsidR="00C30982" w:rsidRDefault="00C30982" w:rsidP="00C3098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5296FBF" w14:textId="77777777" w:rsidR="00C30982" w:rsidRDefault="00C30982" w:rsidP="00C30982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1B0C03E" w14:textId="665EAD3E" w:rsidR="00C30982" w:rsidRDefault="00C30982" w:rsidP="00C309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Докладная </w:t>
      </w:r>
      <w:r>
        <w:rPr>
          <w:rFonts w:ascii="Times New Roman" w:hAnsi="Times New Roman" w:cs="Times New Roman"/>
          <w:sz w:val="24"/>
          <w:szCs w:val="24"/>
        </w:rPr>
        <w:t>записка по дисциплинарному взысканию.</w:t>
      </w:r>
    </w:p>
    <w:bookmarkEnd w:id="3"/>
    <w:p w14:paraId="44CBB36F" w14:textId="77777777" w:rsidR="00C30982" w:rsidRDefault="00C30982" w:rsidP="00C30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Олег Дмитриевич! Довожу до сведения, что 02.04.2026 г. сотрудник моего отдела, юрисконсульт Еремеев А.Е. позволил себе по-хамски общаться с обратившимся к нему клиентом. В частности, Еремеева А.Е. начал называть посетителя дураком, иным образом оскорблять его. Считаю подобное поведение недопустимым, порочащим деловую репутацию нашей организации.</w:t>
      </w:r>
    </w:p>
    <w:p w14:paraId="55AF89E8" w14:textId="7ABACA88" w:rsidR="00C30982" w:rsidRDefault="00C30982" w:rsidP="00C30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применить объявить Еремееву А.Е. </w:t>
      </w:r>
      <w:r>
        <w:rPr>
          <w:rFonts w:ascii="Times New Roman" w:hAnsi="Times New Roman" w:cs="Times New Roman"/>
          <w:sz w:val="24"/>
          <w:szCs w:val="24"/>
        </w:rPr>
        <w:t xml:space="preserve">дисциплинарное взыскание в виде </w:t>
      </w:r>
      <w:r>
        <w:rPr>
          <w:rFonts w:ascii="Times New Roman" w:hAnsi="Times New Roman" w:cs="Times New Roman"/>
          <w:sz w:val="24"/>
          <w:szCs w:val="24"/>
        </w:rPr>
        <w:t>выговор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bookmarkEnd w:id="2"/>
    <w:p w14:paraId="4A4A684A" w14:textId="6AEC4337" w:rsidR="00C30982" w:rsidRDefault="00C30982" w:rsidP="00C30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8FC503" w14:textId="77777777" w:rsidR="00C30982" w:rsidRDefault="00C30982" w:rsidP="00C30982"/>
    <w:p w14:paraId="5D85CDAB" w14:textId="77777777" w:rsidR="00C30982" w:rsidRDefault="00C30982" w:rsidP="00C30982"/>
    <w:p w14:paraId="71300132" w14:textId="77777777" w:rsidR="00C30982" w:rsidRDefault="00C30982" w:rsidP="00C30982"/>
    <w:p w14:paraId="59AAC077" w14:textId="77777777" w:rsidR="00C30982" w:rsidRDefault="00C30982" w:rsidP="00C30982"/>
    <w:p w14:paraId="06A68541" w14:textId="77777777" w:rsidR="00C30982" w:rsidRDefault="00C30982" w:rsidP="00C30982"/>
    <w:p w14:paraId="3D52B0EE" w14:textId="77777777" w:rsidR="00C30982" w:rsidRDefault="00C30982" w:rsidP="00C30982"/>
    <w:p w14:paraId="285A7BA5" w14:textId="77777777" w:rsidR="00C30982" w:rsidRDefault="00C30982" w:rsidP="00C30982"/>
    <w:p w14:paraId="324632F9" w14:textId="77777777" w:rsidR="00C30982" w:rsidRDefault="00C30982" w:rsidP="00C30982"/>
    <w:p w14:paraId="4A1E3F9E" w14:textId="77777777" w:rsidR="00C30982" w:rsidRDefault="00C30982" w:rsidP="00C30982"/>
    <w:p w14:paraId="057B5CFB" w14:textId="77777777" w:rsidR="00C30982" w:rsidRDefault="00C30982" w:rsidP="00C30982"/>
    <w:p w14:paraId="68AAAEB8" w14:textId="77777777" w:rsidR="00C30982" w:rsidRDefault="00C30982" w:rsidP="00C30982"/>
    <w:p w14:paraId="76FDC91E" w14:textId="77777777" w:rsidR="00C30982" w:rsidRDefault="00C30982" w:rsidP="00C30982"/>
    <w:p w14:paraId="011982E8" w14:textId="77777777" w:rsidR="00C30982" w:rsidRDefault="00C30982" w:rsidP="00C30982"/>
    <w:p w14:paraId="4ABFAD43" w14:textId="77777777" w:rsidR="00C30982" w:rsidRDefault="00C30982" w:rsidP="00C30982"/>
    <w:p w14:paraId="3666B8E9" w14:textId="77777777" w:rsidR="00C30982" w:rsidRDefault="00C30982" w:rsidP="00C30982"/>
    <w:p w14:paraId="1DD09239" w14:textId="77777777" w:rsidR="00C30982" w:rsidRDefault="00C30982" w:rsidP="00C30982"/>
    <w:p w14:paraId="6586446F" w14:textId="77777777" w:rsidR="00C30982" w:rsidRDefault="00C30982" w:rsidP="00C30982"/>
    <w:p w14:paraId="6AFC4B36" w14:textId="77777777" w:rsidR="00C30982" w:rsidRDefault="00C30982" w:rsidP="00C30982"/>
    <w:p w14:paraId="6BDE3E3E" w14:textId="77777777" w:rsidR="00C30982" w:rsidRDefault="00C30982" w:rsidP="00C30982"/>
    <w:p w14:paraId="4806B274" w14:textId="77777777" w:rsidR="00C30982" w:rsidRDefault="00C30982" w:rsidP="00C30982"/>
    <w:p w14:paraId="43F8F591" w14:textId="77777777" w:rsidR="00C30982" w:rsidRDefault="00C30982" w:rsidP="00C30982"/>
    <w:p w14:paraId="40F184F5" w14:textId="77777777" w:rsidR="00C30982" w:rsidRDefault="00C30982" w:rsidP="00C30982"/>
    <w:p w14:paraId="0C867736" w14:textId="77777777" w:rsidR="00C30982" w:rsidRDefault="00C30982" w:rsidP="00C30982"/>
    <w:p w14:paraId="1D97FBAE" w14:textId="77777777" w:rsidR="00C30982" w:rsidRDefault="00C30982" w:rsidP="00C30982"/>
    <w:p w14:paraId="6A9F0A5D" w14:textId="77777777" w:rsidR="00C30982" w:rsidRDefault="00C30982" w:rsidP="00C30982"/>
    <w:p w14:paraId="725D8EEA" w14:textId="77777777" w:rsidR="00C30982" w:rsidRDefault="00C30982" w:rsidP="00C30982"/>
    <w:p w14:paraId="0A408DE3" w14:textId="77777777" w:rsidR="00C30982" w:rsidRDefault="00C30982" w:rsidP="00C30982"/>
    <w:p w14:paraId="69900013" w14:textId="77777777" w:rsidR="00C30982" w:rsidRDefault="00C30982" w:rsidP="00C30982"/>
    <w:p w14:paraId="545FC519" w14:textId="77777777" w:rsidR="00C30982" w:rsidRDefault="00C30982" w:rsidP="00C30982"/>
    <w:p w14:paraId="79193502" w14:textId="77777777" w:rsidR="00C30982" w:rsidRDefault="00C30982" w:rsidP="00C30982"/>
    <w:p w14:paraId="57138144" w14:textId="77777777" w:rsidR="00C30982" w:rsidRDefault="00C30982" w:rsidP="00C30982"/>
    <w:p w14:paraId="2252EB24" w14:textId="77777777" w:rsidR="00C30982" w:rsidRDefault="00C30982" w:rsidP="00C30982"/>
    <w:p w14:paraId="62138AF5" w14:textId="77777777" w:rsidR="00C30982" w:rsidRDefault="00C30982" w:rsidP="00C30982"/>
    <w:p w14:paraId="22C6D2C4" w14:textId="77777777" w:rsidR="00C30982" w:rsidRDefault="00C30982" w:rsidP="00C30982"/>
    <w:p w14:paraId="4090630C" w14:textId="77777777" w:rsidR="00C30982" w:rsidRDefault="00C30982" w:rsidP="00C30982"/>
    <w:p w14:paraId="7E34A5E3" w14:textId="77777777" w:rsidR="00C30982" w:rsidRDefault="00C30982" w:rsidP="00C30982"/>
    <w:p w14:paraId="44CCF033" w14:textId="77777777" w:rsidR="00C30982" w:rsidRDefault="00C30982" w:rsidP="00C30982"/>
    <w:p w14:paraId="05279C63" w14:textId="77777777" w:rsidR="00C30982" w:rsidRDefault="00C30982" w:rsidP="00C30982"/>
    <w:p w14:paraId="5BA73CDB" w14:textId="77777777" w:rsidR="00C30982" w:rsidRDefault="00C30982" w:rsidP="00C30982"/>
    <w:p w14:paraId="39D694EC" w14:textId="77777777" w:rsidR="00C30982" w:rsidRDefault="00C30982" w:rsidP="00C30982"/>
    <w:p w14:paraId="781BE2C5" w14:textId="77777777" w:rsidR="00C30982" w:rsidRDefault="00C30982" w:rsidP="00C30982"/>
    <w:p w14:paraId="60D792E1" w14:textId="77777777" w:rsidR="00C30982" w:rsidRDefault="00C30982" w:rsidP="00C30982"/>
    <w:p w14:paraId="492AB08F" w14:textId="77777777" w:rsidR="00C30982" w:rsidRDefault="00C30982" w:rsidP="00C30982"/>
    <w:p w14:paraId="05C42A3B" w14:textId="77777777" w:rsidR="00C30982" w:rsidRDefault="00C30982" w:rsidP="00C30982"/>
    <w:p w14:paraId="5194C976" w14:textId="77777777" w:rsidR="00C30982" w:rsidRDefault="00C30982" w:rsidP="00C30982"/>
    <w:p w14:paraId="54019E44" w14:textId="77777777" w:rsidR="00C30982" w:rsidRDefault="00C30982" w:rsidP="00C30982"/>
    <w:p w14:paraId="5D216DD8" w14:textId="77777777" w:rsidR="00C30982" w:rsidRDefault="00C30982" w:rsidP="00C30982"/>
    <w:p w14:paraId="3D4AE0AE" w14:textId="77777777" w:rsidR="00A664A8" w:rsidRDefault="00A664A8"/>
    <w:sectPr w:rsidR="00A6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A1"/>
    <w:rsid w:val="009946A1"/>
    <w:rsid w:val="009A5C0F"/>
    <w:rsid w:val="00A664A8"/>
    <w:rsid w:val="00C3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DAD2"/>
  <w15:chartTrackingRefBased/>
  <w15:docId w15:val="{3FA7506A-2659-48B4-8091-818CFEA1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9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661</Characters>
  <Application>Microsoft Office Word</Application>
  <DocSecurity>0</DocSecurity>
  <Lines>11</Lines>
  <Paragraphs>3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2024-04-15T05:00:00Z</dcterms:created>
  <dcterms:modified xsi:type="dcterms:W3CDTF">2024-04-15T05:01:00Z</dcterms:modified>
</cp:coreProperties>
</file>