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9CB1" w14:textId="77777777" w:rsidR="002F78DA" w:rsidRDefault="002F78DA" w:rsidP="002F78D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715F703" w14:textId="77777777" w:rsidR="002F78DA" w:rsidRDefault="002F78DA" w:rsidP="002F78D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0B1F739" w14:textId="274864AD" w:rsidR="002F78DA" w:rsidRDefault="002F78DA" w:rsidP="002F78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r>
        <w:rPr>
          <w:rFonts w:ascii="Times New Roman" w:hAnsi="Times New Roman" w:cs="Times New Roman"/>
          <w:sz w:val="24"/>
          <w:szCs w:val="24"/>
        </w:rPr>
        <w:t>Докладная записка об</w:t>
      </w:r>
      <w:r>
        <w:rPr>
          <w:rFonts w:ascii="Times New Roman" w:hAnsi="Times New Roman" w:cs="Times New Roman"/>
          <w:sz w:val="24"/>
          <w:szCs w:val="24"/>
        </w:rPr>
        <w:t xml:space="preserve"> объявлении выговора</w:t>
      </w:r>
    </w:p>
    <w:p w14:paraId="62B33F1F" w14:textId="2B86F720" w:rsidR="002F78DA" w:rsidRDefault="002F78DA" w:rsidP="002F7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Довожу до сведения, что 15.04.2026 г. сотрудник моего отдела, юрисконсульт Еремеев А.Е. </w:t>
      </w:r>
      <w:r>
        <w:rPr>
          <w:rFonts w:ascii="Times New Roman" w:hAnsi="Times New Roman" w:cs="Times New Roman"/>
          <w:sz w:val="24"/>
          <w:szCs w:val="24"/>
        </w:rPr>
        <w:t xml:space="preserve">вновь опоздал, третий раз за месяц. На первый раз мы ограничились устным замечанием, второй раз мы оформили замечание официально. Сейчас, когда опоздания вошли в систему, </w:t>
      </w:r>
      <w:bookmarkStart w:id="3" w:name="_GoBack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считаю необходимым объявить Еремееву А.Е. выговор.</w:t>
      </w:r>
      <w:bookmarkEnd w:id="3"/>
    </w:p>
    <w:bookmarkEnd w:id="0"/>
    <w:bookmarkEnd w:id="1"/>
    <w:bookmarkEnd w:id="2"/>
    <w:p w14:paraId="11897609" w14:textId="2D6974B1" w:rsidR="002F78DA" w:rsidRDefault="002F78DA" w:rsidP="002F7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181EEB7" w14:textId="77777777" w:rsidR="002F78DA" w:rsidRDefault="002F78DA" w:rsidP="002F78DA"/>
    <w:p w14:paraId="50AFCC34" w14:textId="77777777" w:rsidR="002F78DA" w:rsidRDefault="002F78DA" w:rsidP="002F78DA"/>
    <w:p w14:paraId="0339CC0C" w14:textId="77777777" w:rsidR="002F78DA" w:rsidRDefault="002F78DA" w:rsidP="002F78DA"/>
    <w:p w14:paraId="5B55A413" w14:textId="77777777" w:rsidR="002F78DA" w:rsidRDefault="002F78DA" w:rsidP="002F78DA"/>
    <w:p w14:paraId="7F846430" w14:textId="77777777" w:rsidR="002F78DA" w:rsidRDefault="002F78DA" w:rsidP="002F78DA"/>
    <w:p w14:paraId="15047CE0" w14:textId="77777777" w:rsidR="002F78DA" w:rsidRDefault="002F78DA" w:rsidP="002F78DA"/>
    <w:p w14:paraId="68376587" w14:textId="77777777" w:rsidR="002F78DA" w:rsidRDefault="002F78DA" w:rsidP="002F78DA"/>
    <w:p w14:paraId="303EE92D" w14:textId="77777777" w:rsidR="002F78DA" w:rsidRDefault="002F78DA" w:rsidP="002F78DA"/>
    <w:p w14:paraId="788423DC" w14:textId="77777777" w:rsidR="002F78DA" w:rsidRDefault="002F78DA" w:rsidP="002F78DA"/>
    <w:p w14:paraId="006097D3" w14:textId="77777777" w:rsidR="002F78DA" w:rsidRDefault="002F78DA" w:rsidP="002F78DA"/>
    <w:p w14:paraId="14AD3885" w14:textId="77777777" w:rsidR="002F78DA" w:rsidRDefault="002F78DA" w:rsidP="002F78DA"/>
    <w:p w14:paraId="545E0901" w14:textId="77777777" w:rsidR="002F78DA" w:rsidRDefault="002F78DA" w:rsidP="002F78DA"/>
    <w:p w14:paraId="368C4688" w14:textId="77777777" w:rsidR="002F78DA" w:rsidRDefault="002F78DA" w:rsidP="002F78DA"/>
    <w:p w14:paraId="3E7AB349" w14:textId="77777777" w:rsidR="002F78DA" w:rsidRDefault="002F78DA" w:rsidP="002F78DA"/>
    <w:p w14:paraId="043CD63C" w14:textId="77777777" w:rsidR="002F78DA" w:rsidRDefault="002F78DA" w:rsidP="002F78DA"/>
    <w:p w14:paraId="2CF35FB0" w14:textId="77777777" w:rsidR="002F78DA" w:rsidRDefault="002F78DA" w:rsidP="002F78DA"/>
    <w:p w14:paraId="0FAABD01" w14:textId="77777777" w:rsidR="002F78DA" w:rsidRDefault="002F78DA" w:rsidP="002F78DA"/>
    <w:p w14:paraId="24218F94" w14:textId="77777777" w:rsidR="002F78DA" w:rsidRDefault="002F78DA" w:rsidP="002F78DA"/>
    <w:p w14:paraId="368DEDCB" w14:textId="77777777" w:rsidR="002F78DA" w:rsidRDefault="002F78DA" w:rsidP="002F78DA"/>
    <w:p w14:paraId="7DE85417" w14:textId="77777777" w:rsidR="002F78DA" w:rsidRDefault="002F78DA" w:rsidP="002F78DA"/>
    <w:p w14:paraId="54EF0445" w14:textId="77777777" w:rsidR="002F78DA" w:rsidRDefault="002F78DA" w:rsidP="002F78DA"/>
    <w:p w14:paraId="7083A61A" w14:textId="77777777" w:rsidR="002F78DA" w:rsidRDefault="002F78DA" w:rsidP="002F78DA"/>
    <w:p w14:paraId="058827E3" w14:textId="77777777" w:rsidR="002F78DA" w:rsidRDefault="002F78DA" w:rsidP="002F78DA"/>
    <w:p w14:paraId="536EED6E" w14:textId="77777777" w:rsidR="002F78DA" w:rsidRDefault="002F78DA" w:rsidP="002F78DA"/>
    <w:p w14:paraId="6197771E" w14:textId="77777777" w:rsidR="002F78DA" w:rsidRDefault="002F78DA" w:rsidP="002F78DA"/>
    <w:p w14:paraId="0AC191CB" w14:textId="77777777" w:rsidR="002F78DA" w:rsidRDefault="002F78DA" w:rsidP="002F78DA"/>
    <w:p w14:paraId="3F02CEB2" w14:textId="77777777" w:rsidR="002F78DA" w:rsidRDefault="002F78DA" w:rsidP="002F78DA"/>
    <w:p w14:paraId="69C0541C" w14:textId="77777777" w:rsidR="002F78DA" w:rsidRDefault="002F78DA" w:rsidP="002F78DA"/>
    <w:p w14:paraId="1267A106" w14:textId="77777777" w:rsidR="002F78DA" w:rsidRDefault="002F78DA" w:rsidP="002F78DA"/>
    <w:p w14:paraId="2C991768" w14:textId="77777777" w:rsidR="002F78DA" w:rsidRDefault="002F78DA" w:rsidP="002F78DA"/>
    <w:p w14:paraId="0823BB6A" w14:textId="77777777" w:rsidR="002F78DA" w:rsidRDefault="002F78DA" w:rsidP="002F78DA"/>
    <w:p w14:paraId="5DD981AF" w14:textId="77777777" w:rsidR="002F78DA" w:rsidRDefault="002F78DA" w:rsidP="002F78DA"/>
    <w:p w14:paraId="7C510EE8" w14:textId="77777777" w:rsidR="002F78DA" w:rsidRDefault="002F78DA" w:rsidP="002F78DA"/>
    <w:p w14:paraId="4CB5CF8B" w14:textId="77777777" w:rsidR="002F78DA" w:rsidRDefault="002F78DA" w:rsidP="002F78DA"/>
    <w:p w14:paraId="75E7EBAC" w14:textId="77777777" w:rsidR="002F78DA" w:rsidRDefault="002F78DA" w:rsidP="002F78DA"/>
    <w:p w14:paraId="5D492011" w14:textId="77777777" w:rsidR="002F78DA" w:rsidRDefault="002F78DA" w:rsidP="002F78DA"/>
    <w:p w14:paraId="59600C4F" w14:textId="77777777" w:rsidR="002F78DA" w:rsidRDefault="002F78DA" w:rsidP="002F78DA"/>
    <w:p w14:paraId="54C50E43" w14:textId="77777777" w:rsidR="002F78DA" w:rsidRDefault="002F78DA" w:rsidP="002F78DA"/>
    <w:p w14:paraId="26C0F8D5" w14:textId="77777777" w:rsidR="002F78DA" w:rsidRDefault="002F78DA" w:rsidP="002F78DA"/>
    <w:p w14:paraId="5416CAB6" w14:textId="77777777" w:rsidR="002F78DA" w:rsidRDefault="002F78DA" w:rsidP="002F78DA"/>
    <w:p w14:paraId="096B7EF6" w14:textId="77777777" w:rsidR="002F78DA" w:rsidRDefault="002F78DA" w:rsidP="002F78DA"/>
    <w:p w14:paraId="7BF26AD8" w14:textId="77777777" w:rsidR="002F78DA" w:rsidRDefault="002F78DA" w:rsidP="002F78DA"/>
    <w:p w14:paraId="1DF9EB9D" w14:textId="77777777" w:rsidR="002F78DA" w:rsidRDefault="002F78DA" w:rsidP="002F78DA"/>
    <w:p w14:paraId="17D0A55A" w14:textId="77777777" w:rsidR="002F78DA" w:rsidRDefault="002F78DA" w:rsidP="002F78DA"/>
    <w:p w14:paraId="3A6433D4" w14:textId="77777777" w:rsidR="002F78DA" w:rsidRDefault="002F78DA" w:rsidP="002F78DA"/>
    <w:p w14:paraId="31252675" w14:textId="77777777" w:rsidR="002F78DA" w:rsidRDefault="002F78DA" w:rsidP="002F78DA"/>
    <w:p w14:paraId="79411331" w14:textId="77777777" w:rsidR="002F78DA" w:rsidRDefault="002F78DA" w:rsidP="002F78DA"/>
    <w:p w14:paraId="508A43F3" w14:textId="77777777" w:rsidR="002F78DA" w:rsidRDefault="002F78DA" w:rsidP="002F78DA"/>
    <w:p w14:paraId="635D9293" w14:textId="77777777" w:rsidR="002F78DA" w:rsidRDefault="002F78DA" w:rsidP="002F78DA"/>
    <w:p w14:paraId="6F0E668D" w14:textId="77777777" w:rsidR="00B64A9B" w:rsidRDefault="00B64A9B"/>
    <w:sectPr w:rsidR="00B6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58"/>
    <w:rsid w:val="002F78DA"/>
    <w:rsid w:val="00807058"/>
    <w:rsid w:val="00B64A9B"/>
    <w:rsid w:val="00E1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EE51"/>
  <w15:chartTrackingRefBased/>
  <w15:docId w15:val="{A3C2C5FA-3776-49FD-A493-93169A9B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8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619</Characters>
  <Application>Microsoft Office Word</Application>
  <DocSecurity>0</DocSecurity>
  <Lines>11</Lines>
  <Paragraphs>3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2024-04-16T02:20:00Z</dcterms:created>
  <dcterms:modified xsi:type="dcterms:W3CDTF">2024-04-16T02:22:00Z</dcterms:modified>
</cp:coreProperties>
</file>