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F31E0" w14:textId="77777777" w:rsidR="00805FD6" w:rsidRDefault="00805FD6" w:rsidP="00805FD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«Рога и копыта» Симонову Виктору Сергеевичу</w:t>
      </w:r>
    </w:p>
    <w:p w14:paraId="5D792A0D" w14:textId="77777777" w:rsidR="00805FD6" w:rsidRDefault="00805FD6" w:rsidP="00805FD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C4F2019" w14:textId="77777777" w:rsidR="00805FD6" w:rsidRDefault="00805FD6" w:rsidP="00805FD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кадровика Межевого Олега Викторовича</w:t>
      </w:r>
    </w:p>
    <w:p w14:paraId="528F1DB9" w14:textId="77777777" w:rsidR="00805FD6" w:rsidRDefault="00805FD6" w:rsidP="00805FD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марта 2026 года</w:t>
      </w:r>
    </w:p>
    <w:p w14:paraId="5774165A" w14:textId="702904B5" w:rsidR="00805FD6" w:rsidRPr="004B00CA" w:rsidRDefault="00805FD6" w:rsidP="00805FD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</w:t>
      </w:r>
      <w:r>
        <w:rPr>
          <w:rFonts w:ascii="Times New Roman" w:hAnsi="Times New Roman" w:cs="Times New Roman"/>
          <w:sz w:val="24"/>
          <w:szCs w:val="24"/>
        </w:rPr>
        <w:t>о расходах на такси</w:t>
      </w:r>
    </w:p>
    <w:p w14:paraId="7497586C" w14:textId="13278340" w:rsidR="00805FD6" w:rsidRDefault="00805FD6" w:rsidP="00805FD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Довожу до сведения, что </w:t>
      </w:r>
      <w:r>
        <w:rPr>
          <w:rFonts w:ascii="Times New Roman" w:hAnsi="Times New Roman" w:cs="Times New Roman"/>
          <w:sz w:val="24"/>
          <w:szCs w:val="24"/>
        </w:rPr>
        <w:t>21.03.2026 г. в 16 часов 00 минут, то есть за час до конца рабочего дня, мне поступил звонок из отдела делопроизводства Курганского военкомата с просьбой срочно явиться для уточнения сведений по вопросу военной обязанности сотрудников ООО «Рога и копыта», оформлению для них отсрочки. Курганский военкомат находится на расстоянии 20 км от офиса ООО «Рога и копыта», добраться туда до закрытия можно было только на такси. Мною было вызвано и оплачено такси в одну сторону, до военкомата. Стоимость поездки составила 450 рублей.</w:t>
      </w:r>
    </w:p>
    <w:p w14:paraId="6DE2E46C" w14:textId="14B41C49" w:rsidR="00805FD6" w:rsidRDefault="00805FD6" w:rsidP="00805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CADD145" w14:textId="3FD51C39" w:rsidR="00805FD6" w:rsidRPr="00805FD6" w:rsidRDefault="00805FD6" w:rsidP="00805F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Скриншот из мобильного приложения заказа такси.</w:t>
      </w:r>
    </w:p>
    <w:bookmarkEnd w:id="1"/>
    <w:bookmarkEnd w:id="3"/>
    <w:bookmarkEnd w:id="4"/>
    <w:p w14:paraId="6D281873" w14:textId="77777777" w:rsidR="00805FD6" w:rsidRPr="00A57BFA" w:rsidRDefault="00805FD6" w:rsidP="00805FD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363EDF4D" w14:textId="77777777" w:rsidR="00805FD6" w:rsidRDefault="00805FD6" w:rsidP="00805FD6"/>
    <w:p w14:paraId="250959A0" w14:textId="77777777" w:rsidR="00805FD6" w:rsidRDefault="00805FD6" w:rsidP="00805FD6"/>
    <w:p w14:paraId="72C021FE" w14:textId="77777777" w:rsidR="00805FD6" w:rsidRDefault="00805FD6" w:rsidP="00805FD6"/>
    <w:p w14:paraId="4FE5096E" w14:textId="77777777" w:rsidR="00805FD6" w:rsidRDefault="00805FD6" w:rsidP="00805FD6"/>
    <w:p w14:paraId="20A79A0E" w14:textId="77777777" w:rsidR="00805FD6" w:rsidRDefault="00805FD6" w:rsidP="00805FD6"/>
    <w:p w14:paraId="58CDBD70" w14:textId="77777777" w:rsidR="00805FD6" w:rsidRDefault="00805FD6" w:rsidP="00805FD6"/>
    <w:p w14:paraId="67E94DEC" w14:textId="77777777" w:rsidR="00805FD6" w:rsidRDefault="00805FD6" w:rsidP="00805FD6"/>
    <w:p w14:paraId="7C5F4793" w14:textId="77777777" w:rsidR="00805FD6" w:rsidRDefault="00805FD6" w:rsidP="00805FD6"/>
    <w:p w14:paraId="6E49C15E" w14:textId="77777777" w:rsidR="00805FD6" w:rsidRDefault="00805FD6" w:rsidP="00805FD6"/>
    <w:p w14:paraId="1E8C33CD" w14:textId="77777777" w:rsidR="00805FD6" w:rsidRDefault="00805FD6" w:rsidP="00805FD6"/>
    <w:p w14:paraId="03AC14AC" w14:textId="77777777" w:rsidR="00805FD6" w:rsidRDefault="00805FD6" w:rsidP="00805FD6"/>
    <w:p w14:paraId="7BA1ABC0" w14:textId="77777777" w:rsidR="00805FD6" w:rsidRDefault="00805FD6" w:rsidP="00805FD6"/>
    <w:p w14:paraId="0446D778" w14:textId="77777777" w:rsidR="00805FD6" w:rsidRDefault="00805FD6" w:rsidP="00805FD6"/>
    <w:p w14:paraId="2CC4CDAB" w14:textId="77777777" w:rsidR="00805FD6" w:rsidRDefault="00805FD6" w:rsidP="00805FD6"/>
    <w:p w14:paraId="1512E002" w14:textId="77777777" w:rsidR="00805FD6" w:rsidRDefault="00805FD6" w:rsidP="00805FD6"/>
    <w:p w14:paraId="102859C3" w14:textId="77777777" w:rsidR="00805FD6" w:rsidRDefault="00805FD6" w:rsidP="00805FD6"/>
    <w:p w14:paraId="770847AE" w14:textId="77777777" w:rsidR="00805FD6" w:rsidRDefault="00805FD6" w:rsidP="00805FD6"/>
    <w:p w14:paraId="13B2E71C" w14:textId="77777777" w:rsidR="00805FD6" w:rsidRDefault="00805FD6" w:rsidP="00805FD6"/>
    <w:p w14:paraId="5158CB41" w14:textId="77777777" w:rsidR="00805FD6" w:rsidRDefault="00805FD6" w:rsidP="00805FD6"/>
    <w:p w14:paraId="567A4B49" w14:textId="77777777" w:rsidR="00805FD6" w:rsidRDefault="00805FD6" w:rsidP="00805FD6"/>
    <w:p w14:paraId="2CA72515" w14:textId="77777777" w:rsidR="00805FD6" w:rsidRDefault="00805FD6" w:rsidP="00805FD6"/>
    <w:p w14:paraId="2346703F" w14:textId="77777777" w:rsidR="00805FD6" w:rsidRDefault="00805FD6" w:rsidP="00805FD6"/>
    <w:p w14:paraId="604CDDA7" w14:textId="77777777" w:rsidR="00805FD6" w:rsidRDefault="00805FD6" w:rsidP="00805FD6"/>
    <w:p w14:paraId="7FE0356B" w14:textId="77777777" w:rsidR="00805FD6" w:rsidRDefault="00805FD6" w:rsidP="00805FD6"/>
    <w:p w14:paraId="576E3D56" w14:textId="77777777" w:rsidR="00805FD6" w:rsidRDefault="00805FD6" w:rsidP="00805FD6"/>
    <w:p w14:paraId="3B33E2A3" w14:textId="77777777" w:rsidR="00805FD6" w:rsidRDefault="00805FD6" w:rsidP="00805FD6"/>
    <w:p w14:paraId="508A4B40" w14:textId="77777777" w:rsidR="00805FD6" w:rsidRDefault="00805FD6" w:rsidP="00805FD6"/>
    <w:p w14:paraId="6475AD64" w14:textId="77777777" w:rsidR="00805FD6" w:rsidRDefault="00805FD6" w:rsidP="00805FD6"/>
    <w:p w14:paraId="1189B8B0" w14:textId="77777777" w:rsidR="00805FD6" w:rsidRDefault="00805FD6" w:rsidP="00805FD6"/>
    <w:p w14:paraId="6B7EE5DE" w14:textId="77777777" w:rsidR="00805FD6" w:rsidRDefault="00805FD6" w:rsidP="00805FD6"/>
    <w:p w14:paraId="7E455CBF" w14:textId="77777777" w:rsidR="00805FD6" w:rsidRDefault="00805FD6" w:rsidP="00805FD6"/>
    <w:p w14:paraId="46040931" w14:textId="77777777" w:rsidR="00805FD6" w:rsidRDefault="00805FD6" w:rsidP="00805FD6"/>
    <w:p w14:paraId="6DDEA4AD" w14:textId="77777777" w:rsidR="000F6DE4" w:rsidRDefault="000F6DE4"/>
    <w:sectPr w:rsidR="000F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B3A49"/>
    <w:multiLevelType w:val="hybridMultilevel"/>
    <w:tmpl w:val="249CD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90ADC"/>
    <w:multiLevelType w:val="hybridMultilevel"/>
    <w:tmpl w:val="A5F66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BF"/>
    <w:rsid w:val="000F6DE4"/>
    <w:rsid w:val="00603ABF"/>
    <w:rsid w:val="00805FD6"/>
    <w:rsid w:val="00B5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75BE"/>
  <w15:chartTrackingRefBased/>
  <w15:docId w15:val="{89A7D46C-278A-46C3-9B17-0DA675A4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768</Characters>
  <Application>Microsoft Office Word</Application>
  <DocSecurity>0</DocSecurity>
  <Lines>13</Lines>
  <Paragraphs>4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2024-03-22T02:26:00Z</dcterms:created>
  <dcterms:modified xsi:type="dcterms:W3CDTF">2024-03-22T02:28:00Z</dcterms:modified>
</cp:coreProperties>
</file>