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388E0" w14:textId="77777777" w:rsidR="003F433E" w:rsidRDefault="003F433E" w:rsidP="003F43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2746B82B" w14:textId="77777777" w:rsidR="003F433E" w:rsidRDefault="003F433E" w:rsidP="003F43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F140556" w14:textId="14E06076" w:rsidR="003F433E" w:rsidRDefault="003F433E" w:rsidP="003F43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специалиста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1E1DAB88" w14:textId="77777777" w:rsidR="003F433E" w:rsidRDefault="003F433E" w:rsidP="003F433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 2026 года</w:t>
      </w:r>
    </w:p>
    <w:p w14:paraId="734A3A79" w14:textId="71965502" w:rsidR="003F433E" w:rsidRPr="004B00CA" w:rsidRDefault="003F433E" w:rsidP="003F43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о закупке медицинских изделий</w:t>
      </w:r>
    </w:p>
    <w:p w14:paraId="01B22B66" w14:textId="529A4A04" w:rsidR="003F433E" w:rsidRDefault="003F433E" w:rsidP="003F433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Уважаемый Виктор Сергеевич! Довожу до сведения, что </w:t>
      </w:r>
      <w:r>
        <w:rPr>
          <w:rFonts w:ascii="Times New Roman" w:hAnsi="Times New Roman" w:cs="Times New Roman"/>
          <w:sz w:val="24"/>
          <w:szCs w:val="24"/>
        </w:rPr>
        <w:t>часть медицинских изделий в нашей аптечке просрочена. Прошу согласовать закупку новых медицинских изделий.</w:t>
      </w:r>
    </w:p>
    <w:p w14:paraId="04165C7D" w14:textId="0BF7E845" w:rsidR="003F433E" w:rsidRDefault="003F433E" w:rsidP="003F4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0966486" w14:textId="26620E18" w:rsidR="003F433E" w:rsidRPr="003F433E" w:rsidRDefault="003F433E" w:rsidP="003F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медицинских изделий на закупку с ценами поставщиков.</w:t>
      </w:r>
      <w:bookmarkStart w:id="4" w:name="_GoBack"/>
      <w:bookmarkEnd w:id="4"/>
    </w:p>
    <w:bookmarkEnd w:id="1"/>
    <w:bookmarkEnd w:id="2"/>
    <w:bookmarkEnd w:id="3"/>
    <w:p w14:paraId="2B3789D9" w14:textId="77777777" w:rsidR="003F433E" w:rsidRPr="00A57BFA" w:rsidRDefault="003F433E" w:rsidP="003F43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CB0209B" w14:textId="77777777" w:rsidR="003F433E" w:rsidRDefault="003F433E" w:rsidP="003F433E"/>
    <w:p w14:paraId="5BDF8B76" w14:textId="77777777" w:rsidR="003F433E" w:rsidRDefault="003F433E" w:rsidP="003F433E"/>
    <w:p w14:paraId="29F60DB4" w14:textId="77777777" w:rsidR="003F433E" w:rsidRDefault="003F433E" w:rsidP="003F433E"/>
    <w:p w14:paraId="5F787214" w14:textId="77777777" w:rsidR="003F433E" w:rsidRDefault="003F433E" w:rsidP="003F433E"/>
    <w:p w14:paraId="2ABD523E" w14:textId="77777777" w:rsidR="003F433E" w:rsidRDefault="003F433E" w:rsidP="003F433E"/>
    <w:p w14:paraId="3C08DA5B" w14:textId="77777777" w:rsidR="003F433E" w:rsidRDefault="003F433E" w:rsidP="003F433E"/>
    <w:p w14:paraId="3AADB9FD" w14:textId="77777777" w:rsidR="003F433E" w:rsidRDefault="003F433E" w:rsidP="003F433E"/>
    <w:p w14:paraId="35C4EC16" w14:textId="77777777" w:rsidR="003F433E" w:rsidRDefault="003F433E" w:rsidP="003F433E"/>
    <w:p w14:paraId="5EA1E547" w14:textId="77777777" w:rsidR="003F433E" w:rsidRDefault="003F433E" w:rsidP="003F433E"/>
    <w:p w14:paraId="03E5B41B" w14:textId="77777777" w:rsidR="003F433E" w:rsidRDefault="003F433E" w:rsidP="003F433E"/>
    <w:p w14:paraId="1E3B2516" w14:textId="77777777" w:rsidR="003F433E" w:rsidRDefault="003F433E" w:rsidP="003F433E"/>
    <w:p w14:paraId="5E0A7616" w14:textId="77777777" w:rsidR="003F433E" w:rsidRDefault="003F433E" w:rsidP="003F433E"/>
    <w:p w14:paraId="52611391" w14:textId="77777777" w:rsidR="003F433E" w:rsidRDefault="003F433E" w:rsidP="003F433E"/>
    <w:p w14:paraId="713878E4" w14:textId="77777777" w:rsidR="003F433E" w:rsidRDefault="003F433E" w:rsidP="003F433E"/>
    <w:p w14:paraId="1E82AD27" w14:textId="77777777" w:rsidR="003F433E" w:rsidRDefault="003F433E" w:rsidP="003F433E"/>
    <w:p w14:paraId="1639816B" w14:textId="77777777" w:rsidR="003F433E" w:rsidRDefault="003F433E" w:rsidP="003F433E"/>
    <w:p w14:paraId="3726ADF4" w14:textId="77777777" w:rsidR="003F433E" w:rsidRDefault="003F433E" w:rsidP="003F433E"/>
    <w:p w14:paraId="61EC3970" w14:textId="77777777" w:rsidR="003F433E" w:rsidRDefault="003F433E" w:rsidP="003F433E"/>
    <w:p w14:paraId="3E6468AF" w14:textId="77777777" w:rsidR="003F433E" w:rsidRDefault="003F433E" w:rsidP="003F433E"/>
    <w:p w14:paraId="2D10EA1A" w14:textId="77777777" w:rsidR="003F433E" w:rsidRDefault="003F433E" w:rsidP="003F433E"/>
    <w:p w14:paraId="7CF1A9D4" w14:textId="77777777" w:rsidR="003F433E" w:rsidRDefault="003F433E" w:rsidP="003F433E"/>
    <w:p w14:paraId="5E0D27AB" w14:textId="77777777" w:rsidR="003F433E" w:rsidRDefault="003F433E" w:rsidP="003F433E"/>
    <w:p w14:paraId="39B7BC7D" w14:textId="77777777" w:rsidR="003F433E" w:rsidRDefault="003F433E" w:rsidP="003F433E"/>
    <w:p w14:paraId="58C6DA6E" w14:textId="77777777" w:rsidR="003F433E" w:rsidRDefault="003F433E" w:rsidP="003F433E"/>
    <w:p w14:paraId="5FB691B0" w14:textId="77777777" w:rsidR="003F433E" w:rsidRDefault="003F433E" w:rsidP="003F433E"/>
    <w:p w14:paraId="7A000412" w14:textId="77777777" w:rsidR="003F433E" w:rsidRDefault="003F433E" w:rsidP="003F433E"/>
    <w:p w14:paraId="6DA91F65" w14:textId="77777777" w:rsidR="003F433E" w:rsidRDefault="003F433E" w:rsidP="003F433E"/>
    <w:p w14:paraId="0C266573" w14:textId="77777777" w:rsidR="003F433E" w:rsidRDefault="003F433E" w:rsidP="003F433E"/>
    <w:p w14:paraId="380E94B7" w14:textId="77777777" w:rsidR="003F433E" w:rsidRDefault="003F433E" w:rsidP="003F433E"/>
    <w:p w14:paraId="226C0334" w14:textId="77777777" w:rsidR="003F433E" w:rsidRDefault="003F433E" w:rsidP="003F433E"/>
    <w:p w14:paraId="24C3A9C0" w14:textId="77777777" w:rsidR="003F433E" w:rsidRDefault="003F433E" w:rsidP="003F433E"/>
    <w:p w14:paraId="0153E5A6" w14:textId="77777777" w:rsidR="003F433E" w:rsidRDefault="003F433E" w:rsidP="003F433E"/>
    <w:p w14:paraId="0A9DBBF1" w14:textId="77777777" w:rsidR="003F433E" w:rsidRDefault="003F433E" w:rsidP="003F433E"/>
    <w:p w14:paraId="603FCD97" w14:textId="77777777" w:rsidR="003F433E" w:rsidRDefault="003F433E" w:rsidP="003F433E"/>
    <w:p w14:paraId="0ABEF250" w14:textId="77777777" w:rsidR="003F433E" w:rsidRDefault="003F433E" w:rsidP="003F433E"/>
    <w:p w14:paraId="5A6297C4" w14:textId="77777777" w:rsidR="003F433E" w:rsidRDefault="003F433E" w:rsidP="003F433E"/>
    <w:p w14:paraId="13651698" w14:textId="77777777" w:rsidR="003F433E" w:rsidRDefault="003F433E" w:rsidP="003F433E"/>
    <w:p w14:paraId="28207746" w14:textId="77777777" w:rsidR="003F433E" w:rsidRDefault="003F433E" w:rsidP="003F433E"/>
    <w:p w14:paraId="008C78CC" w14:textId="77777777" w:rsidR="003F433E" w:rsidRDefault="003F433E" w:rsidP="003F433E"/>
    <w:p w14:paraId="2802DEB6" w14:textId="77777777" w:rsidR="003F433E" w:rsidRDefault="003F433E" w:rsidP="003F433E"/>
    <w:p w14:paraId="1126B33A" w14:textId="77777777" w:rsidR="003F433E" w:rsidRDefault="003F433E" w:rsidP="003F433E"/>
    <w:p w14:paraId="14B68583" w14:textId="77777777" w:rsidR="003F433E" w:rsidRDefault="003F433E" w:rsidP="003F433E"/>
    <w:p w14:paraId="392CAEB8" w14:textId="77777777" w:rsidR="003F433E" w:rsidRDefault="003F433E" w:rsidP="003F433E"/>
    <w:p w14:paraId="0237ACEA" w14:textId="77777777" w:rsidR="003F433E" w:rsidRDefault="003F433E" w:rsidP="003F433E"/>
    <w:p w14:paraId="5ACB696F" w14:textId="77777777" w:rsidR="00E901A8" w:rsidRDefault="005B3DF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5CD0"/>
    <w:multiLevelType w:val="hybridMultilevel"/>
    <w:tmpl w:val="DE28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00"/>
    <w:rsid w:val="003E01BD"/>
    <w:rsid w:val="003F433E"/>
    <w:rsid w:val="005B3DF1"/>
    <w:rsid w:val="00743836"/>
    <w:rsid w:val="0098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438F"/>
  <w15:chartTrackingRefBased/>
  <w15:docId w15:val="{F066B340-2687-4985-A3BC-13F623D9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473</Characters>
  <Application>Microsoft Office Word</Application>
  <DocSecurity>0</DocSecurity>
  <Lines>7</Lines>
  <Paragraphs>2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2024-03-26T05:51:00Z</dcterms:created>
  <dcterms:modified xsi:type="dcterms:W3CDTF">2024-03-26T05:53:00Z</dcterms:modified>
</cp:coreProperties>
</file>