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9CAB" w14:textId="77777777" w:rsidR="00C80BCF" w:rsidRDefault="00C80BCF" w:rsidP="00C80B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«Рога и копыта» Симонову Виктору Сергеевичу</w:t>
      </w:r>
    </w:p>
    <w:p w14:paraId="580329EE" w14:textId="77777777" w:rsidR="00C80BCF" w:rsidRDefault="00C80BCF" w:rsidP="00C80B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C6C7930" w14:textId="3616173D" w:rsidR="00C80BCF" w:rsidRDefault="00C80BCF" w:rsidP="00C80B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заместителя директора</w:t>
      </w:r>
      <w:r>
        <w:rPr>
          <w:rFonts w:ascii="Times New Roman" w:hAnsi="Times New Roman" w:cs="Times New Roman"/>
          <w:sz w:val="24"/>
          <w:szCs w:val="24"/>
        </w:rPr>
        <w:t xml:space="preserve"> Межевого Олега Викторовича</w:t>
      </w:r>
    </w:p>
    <w:p w14:paraId="3871E53A" w14:textId="77777777" w:rsidR="00C80BCF" w:rsidRDefault="00C80BCF" w:rsidP="00C80BC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марта 2026 года</w:t>
      </w:r>
    </w:p>
    <w:p w14:paraId="0473C428" w14:textId="637A0ACD" w:rsidR="00C80BCF" w:rsidRPr="004B00CA" w:rsidRDefault="00C80BCF" w:rsidP="00C80B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на введение в штат дополнительной единицы</w:t>
      </w:r>
    </w:p>
    <w:p w14:paraId="6838DD17" w14:textId="158B4BB0" w:rsidR="00C80BCF" w:rsidRDefault="00C80BCF" w:rsidP="00C80B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Прошу согласовать </w:t>
      </w:r>
      <w:r>
        <w:rPr>
          <w:rFonts w:ascii="Times New Roman" w:hAnsi="Times New Roman" w:cs="Times New Roman"/>
          <w:sz w:val="24"/>
          <w:szCs w:val="24"/>
        </w:rPr>
        <w:t>добавление в штат компании ООО «Рога и копыта» штатную единицу «юрисконсульт», одну ставку. Сейчас организация не имеет юриста, в связи с чем любая юридическая работа переходит на начальника кадровой службы, не обладающего высший юридическим образованием.</w:t>
      </w:r>
    </w:p>
    <w:bookmarkEnd w:id="1"/>
    <w:bookmarkEnd w:id="2"/>
    <w:bookmarkEnd w:id="3"/>
    <w:p w14:paraId="68869BC9" w14:textId="77777777" w:rsidR="00C80BCF" w:rsidRPr="00A57BFA" w:rsidRDefault="00C80BCF" w:rsidP="00C80B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F136575" w14:textId="77777777" w:rsidR="00C80BCF" w:rsidRDefault="00C80BCF" w:rsidP="00C80BCF"/>
    <w:p w14:paraId="76280182" w14:textId="77777777" w:rsidR="00C80BCF" w:rsidRDefault="00C80BCF" w:rsidP="00C80BCF"/>
    <w:p w14:paraId="77CEC76B" w14:textId="77777777" w:rsidR="00C80BCF" w:rsidRDefault="00C80BCF" w:rsidP="00C80BCF"/>
    <w:p w14:paraId="52C542FD" w14:textId="77777777" w:rsidR="00C80BCF" w:rsidRDefault="00C80BCF" w:rsidP="00C80BCF">
      <w:bookmarkStart w:id="4" w:name="_GoBack"/>
      <w:bookmarkEnd w:id="4"/>
    </w:p>
    <w:p w14:paraId="74A7CC22" w14:textId="77777777" w:rsidR="00C80BCF" w:rsidRDefault="00C80BCF" w:rsidP="00C80BCF"/>
    <w:p w14:paraId="644F2797" w14:textId="77777777" w:rsidR="00C80BCF" w:rsidRDefault="00C80BCF" w:rsidP="00C80BCF"/>
    <w:p w14:paraId="4BAEB3C8" w14:textId="77777777" w:rsidR="00C80BCF" w:rsidRDefault="00C80BCF" w:rsidP="00C80BCF"/>
    <w:p w14:paraId="0833D707" w14:textId="77777777" w:rsidR="00C80BCF" w:rsidRDefault="00C80BCF" w:rsidP="00C80BCF"/>
    <w:p w14:paraId="47CCD313" w14:textId="77777777" w:rsidR="00C80BCF" w:rsidRDefault="00C80BCF" w:rsidP="00C80BCF"/>
    <w:p w14:paraId="17CA6E33" w14:textId="77777777" w:rsidR="00C80BCF" w:rsidRDefault="00C80BCF" w:rsidP="00C80BCF"/>
    <w:p w14:paraId="4BF25C64" w14:textId="77777777" w:rsidR="00C80BCF" w:rsidRDefault="00C80BCF" w:rsidP="00C80BCF"/>
    <w:p w14:paraId="2BCF3535" w14:textId="77777777" w:rsidR="00C80BCF" w:rsidRDefault="00C80BCF" w:rsidP="00C80BCF"/>
    <w:p w14:paraId="4738F3AB" w14:textId="77777777" w:rsidR="00C80BCF" w:rsidRDefault="00C80BCF" w:rsidP="00C80BCF"/>
    <w:p w14:paraId="6EE8B08C" w14:textId="77777777" w:rsidR="00C80BCF" w:rsidRDefault="00C80BCF" w:rsidP="00C80BCF"/>
    <w:p w14:paraId="6FC9EB5C" w14:textId="77777777" w:rsidR="00C80BCF" w:rsidRDefault="00C80BCF" w:rsidP="00C80BCF"/>
    <w:p w14:paraId="3057160B" w14:textId="77777777" w:rsidR="00C80BCF" w:rsidRDefault="00C80BCF" w:rsidP="00C80BCF"/>
    <w:p w14:paraId="17F573F3" w14:textId="77777777" w:rsidR="00C80BCF" w:rsidRDefault="00C80BCF" w:rsidP="00C80BCF"/>
    <w:p w14:paraId="3E6DDD7C" w14:textId="77777777" w:rsidR="00C80BCF" w:rsidRDefault="00C80BCF" w:rsidP="00C80BCF"/>
    <w:p w14:paraId="17D6BE55" w14:textId="77777777" w:rsidR="00C80BCF" w:rsidRDefault="00C80BCF" w:rsidP="00C80BCF"/>
    <w:p w14:paraId="24508604" w14:textId="77777777" w:rsidR="00C80BCF" w:rsidRDefault="00C80BCF" w:rsidP="00C80BCF"/>
    <w:p w14:paraId="403217B4" w14:textId="77777777" w:rsidR="00C80BCF" w:rsidRDefault="00C80BCF" w:rsidP="00C80BCF"/>
    <w:p w14:paraId="5CC41C78" w14:textId="77777777" w:rsidR="00C80BCF" w:rsidRDefault="00C80BCF" w:rsidP="00C80BCF"/>
    <w:p w14:paraId="6A851DC1" w14:textId="77777777" w:rsidR="00C80BCF" w:rsidRDefault="00C80BCF" w:rsidP="00C80BCF"/>
    <w:p w14:paraId="0FD3601D" w14:textId="77777777" w:rsidR="00C80BCF" w:rsidRDefault="00C80BCF" w:rsidP="00C80BCF"/>
    <w:p w14:paraId="3B1AFAB3" w14:textId="77777777" w:rsidR="00C80BCF" w:rsidRDefault="00C80BCF" w:rsidP="00C80BCF"/>
    <w:p w14:paraId="1510676B" w14:textId="77777777" w:rsidR="00C80BCF" w:rsidRDefault="00C80BCF" w:rsidP="00C80BCF"/>
    <w:p w14:paraId="315C24CD" w14:textId="77777777" w:rsidR="00C80BCF" w:rsidRDefault="00C80BCF" w:rsidP="00C80BCF"/>
    <w:p w14:paraId="36FC9767" w14:textId="77777777" w:rsidR="00C80BCF" w:rsidRDefault="00C80BCF" w:rsidP="00C80BCF"/>
    <w:p w14:paraId="13491679" w14:textId="77777777" w:rsidR="00C80BCF" w:rsidRDefault="00C80BCF" w:rsidP="00C80BCF"/>
    <w:p w14:paraId="75EFE171" w14:textId="77777777" w:rsidR="00C80BCF" w:rsidRDefault="00C80BCF" w:rsidP="00C80BCF"/>
    <w:p w14:paraId="6185018A" w14:textId="77777777" w:rsidR="009750BB" w:rsidRDefault="009750BB"/>
    <w:sectPr w:rsidR="0097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BE"/>
    <w:rsid w:val="001C1537"/>
    <w:rsid w:val="009750BB"/>
    <w:rsid w:val="009874BE"/>
    <w:rsid w:val="00C8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A2D1"/>
  <w15:chartTrackingRefBased/>
  <w15:docId w15:val="{564ED4F8-63F3-4BCB-95E9-2A140ED2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506</Characters>
  <Application>Microsoft Office Word</Application>
  <DocSecurity>0</DocSecurity>
  <Lines>8</Lines>
  <Paragraphs>2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2024-03-21T05:13:00Z</dcterms:created>
  <dcterms:modified xsi:type="dcterms:W3CDTF">2024-03-21T05:15:00Z</dcterms:modified>
</cp:coreProperties>
</file>