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13B06" w14:textId="0CD64347" w:rsidR="00092769" w:rsidRDefault="00092769" w:rsidP="000927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«Постановки»</w:t>
      </w:r>
      <w:r>
        <w:rPr>
          <w:rFonts w:ascii="Times New Roman" w:hAnsi="Times New Roman" w:cs="Times New Roman"/>
          <w:sz w:val="24"/>
          <w:szCs w:val="24"/>
        </w:rPr>
        <w:t xml:space="preserve"> Горину Николая Олеговичу</w:t>
      </w:r>
    </w:p>
    <w:p w14:paraId="7FA2530F" w14:textId="77777777" w:rsidR="00092769" w:rsidRDefault="00092769" w:rsidP="000927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1595D5D" w14:textId="77777777" w:rsidR="00092769" w:rsidRDefault="00092769" w:rsidP="000927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2C5F7674" w14:textId="77777777" w:rsidR="00092769" w:rsidRDefault="00092769" w:rsidP="000927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6550066C" w14:textId="77777777" w:rsidR="00092769" w:rsidRDefault="00092769" w:rsidP="000927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154, кв. 125.</w:t>
      </w:r>
    </w:p>
    <w:p w14:paraId="4A13459C" w14:textId="77777777" w:rsidR="00092769" w:rsidRDefault="00092769" w:rsidP="000927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60624C7C" w14:textId="0B1ECDB0" w:rsidR="00092769" w:rsidRDefault="00092769" w:rsidP="000927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марта 2026 года</w:t>
      </w:r>
    </w:p>
    <w:p w14:paraId="361D1095" w14:textId="1D240EBE" w:rsidR="00092769" w:rsidRPr="004B00CA" w:rsidRDefault="00092769" w:rsidP="000927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Претензия по порче вещей в гардеробе</w:t>
      </w:r>
    </w:p>
    <w:p w14:paraId="1411EE50" w14:textId="2B4B4A3D" w:rsidR="00092769" w:rsidRDefault="00092769" w:rsidP="0009276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</w:t>
      </w:r>
      <w:r>
        <w:rPr>
          <w:rFonts w:ascii="Times New Roman" w:hAnsi="Times New Roman" w:cs="Times New Roman"/>
          <w:sz w:val="24"/>
          <w:szCs w:val="24"/>
        </w:rPr>
        <w:t xml:space="preserve">посещал театр «Постановки города» 06.03.2026 г., сдавал своё пальто в гардероб. После постановки, когда я хотел забрать верхнюю одежду, я обнаружил, что пальто было порвано. В частности, был порезана подкладка. </w:t>
      </w:r>
    </w:p>
    <w:p w14:paraId="026BDA02" w14:textId="1F6D3D92" w:rsidR="00092769" w:rsidRDefault="00092769" w:rsidP="00092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положениями Гражд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анского кодекса хранитель несёт ответственность перед поклажедателем за вверенное ему имуществу.</w:t>
      </w:r>
    </w:p>
    <w:p w14:paraId="0EF01FCC" w14:textId="79683E33" w:rsidR="00092769" w:rsidRDefault="00092769" w:rsidP="00092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 возместить стоимость испорченной вещи в сумме 10 000 рублей.</w:t>
      </w:r>
    </w:p>
    <w:p w14:paraId="7D02BAFE" w14:textId="43589877" w:rsidR="00092769" w:rsidRDefault="00092769" w:rsidP="00092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8DDE665" w14:textId="2486E666" w:rsidR="00092769" w:rsidRPr="00092769" w:rsidRDefault="00092769" w:rsidP="00092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 о покупке на сумму 10 000 рублей от 10.01.2026 г.</w:t>
      </w:r>
    </w:p>
    <w:bookmarkEnd w:id="1"/>
    <w:bookmarkEnd w:id="2"/>
    <w:bookmarkEnd w:id="3"/>
    <w:p w14:paraId="2D009972" w14:textId="77777777" w:rsidR="00092769" w:rsidRPr="00A57BFA" w:rsidRDefault="00092769" w:rsidP="000927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0B0B7712" w14:textId="77777777" w:rsidR="00092769" w:rsidRDefault="00092769" w:rsidP="00092769"/>
    <w:p w14:paraId="51E39A0C" w14:textId="77777777" w:rsidR="00092769" w:rsidRDefault="00092769" w:rsidP="00092769"/>
    <w:p w14:paraId="23999428" w14:textId="77777777" w:rsidR="00092769" w:rsidRDefault="00092769" w:rsidP="00092769"/>
    <w:p w14:paraId="55D5752F" w14:textId="77777777" w:rsidR="00092769" w:rsidRDefault="00092769" w:rsidP="00092769"/>
    <w:p w14:paraId="78FD5DD1" w14:textId="77777777" w:rsidR="00092769" w:rsidRDefault="00092769" w:rsidP="00092769"/>
    <w:p w14:paraId="2B0521A6" w14:textId="77777777" w:rsidR="00092769" w:rsidRDefault="00092769" w:rsidP="00092769"/>
    <w:p w14:paraId="01613497" w14:textId="77777777" w:rsidR="00D21793" w:rsidRDefault="00D21793"/>
    <w:sectPr w:rsidR="00D2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3B77"/>
    <w:multiLevelType w:val="hybridMultilevel"/>
    <w:tmpl w:val="F056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53"/>
    <w:rsid w:val="00092769"/>
    <w:rsid w:val="002B5853"/>
    <w:rsid w:val="00677E1C"/>
    <w:rsid w:val="00D2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A0D2"/>
  <w15:chartTrackingRefBased/>
  <w15:docId w15:val="{E0237357-338D-4D92-AAEF-A6BAB32A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2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737</Characters>
  <Application>Microsoft Office Word</Application>
  <DocSecurity>0</DocSecurity>
  <Lines>11</Lines>
  <Paragraphs>3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2024-03-07T04:19:00Z</dcterms:created>
  <dcterms:modified xsi:type="dcterms:W3CDTF">2024-03-07T04:28:00Z</dcterms:modified>
</cp:coreProperties>
</file>