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DA574" w14:textId="77777777" w:rsidR="00F430FC" w:rsidRDefault="00F430FC" w:rsidP="00F430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директору ООО «Сила воли» Горину Николая Олеговичу</w:t>
      </w:r>
    </w:p>
    <w:p w14:paraId="6B911680" w14:textId="77777777" w:rsidR="00F430FC" w:rsidRDefault="00F430FC" w:rsidP="00F430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81911A7" w14:textId="77777777" w:rsidR="00F430FC" w:rsidRDefault="00F430FC" w:rsidP="00F430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ведущего юрисконсульта Межевого Олега Викторовича</w:t>
      </w:r>
    </w:p>
    <w:p w14:paraId="34C715E6" w14:textId="2F013619" w:rsidR="00F430FC" w:rsidRDefault="00F430FC" w:rsidP="00F430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549FF76A" w14:textId="2ED5CE52" w:rsidR="00F430FC" w:rsidRPr="004B00CA" w:rsidRDefault="00F430FC" w:rsidP="00F430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записка по факту </w:t>
      </w:r>
      <w:r>
        <w:rPr>
          <w:rFonts w:ascii="Times New Roman" w:hAnsi="Times New Roman" w:cs="Times New Roman"/>
          <w:sz w:val="24"/>
          <w:szCs w:val="24"/>
        </w:rPr>
        <w:t>хищения на работе</w:t>
      </w:r>
    </w:p>
    <w:p w14:paraId="17E375B4" w14:textId="0DFD1FBB" w:rsidR="00F430FC" w:rsidRDefault="00F430FC" w:rsidP="00F430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15.03.2026 г. </w:t>
      </w:r>
      <w:r>
        <w:rPr>
          <w:rFonts w:ascii="Times New Roman" w:hAnsi="Times New Roman" w:cs="Times New Roman"/>
          <w:sz w:val="24"/>
          <w:szCs w:val="24"/>
        </w:rPr>
        <w:t>в моем отношении был составлен акт по факту хищения на работе, так как коллеги заметили, что я выношу с территории офиса пачку принтерной бумаги формата А4. Я действительно взял с работы домой пачку бумаги, так как решил продолжить работу в домашних условиях в силу предстоящего судебного заседания с участием нашей организации в качестве ответчика. Бумага необходима мне для печати черновых проектов возражений на доводы истца и третьих лиц.</w:t>
      </w:r>
    </w:p>
    <w:bookmarkEnd w:id="1"/>
    <w:bookmarkEnd w:id="3"/>
    <w:bookmarkEnd w:id="4"/>
    <w:p w14:paraId="44A833E1" w14:textId="77777777" w:rsidR="00F430FC" w:rsidRPr="00A57BFA" w:rsidRDefault="00F430FC" w:rsidP="00F430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3DB0B3E" w14:textId="77777777" w:rsidR="00F430FC" w:rsidRDefault="00F430FC" w:rsidP="00F430FC"/>
    <w:p w14:paraId="054B0E76" w14:textId="77777777" w:rsidR="00F430FC" w:rsidRDefault="00F430FC" w:rsidP="00F430FC"/>
    <w:p w14:paraId="2B767C8A" w14:textId="77777777" w:rsidR="00F430FC" w:rsidRDefault="00F430FC" w:rsidP="00F430FC"/>
    <w:p w14:paraId="7B949265" w14:textId="77777777" w:rsidR="00F430FC" w:rsidRDefault="00F430FC" w:rsidP="00F430FC"/>
    <w:p w14:paraId="0DC12BD9" w14:textId="77777777" w:rsidR="00F430FC" w:rsidRDefault="00F430FC" w:rsidP="00F430FC"/>
    <w:p w14:paraId="46BBE0C0" w14:textId="77777777" w:rsidR="00F430FC" w:rsidRDefault="00F430FC" w:rsidP="00F430FC"/>
    <w:p w14:paraId="30A9F314" w14:textId="77777777" w:rsidR="00F430FC" w:rsidRDefault="00F430FC" w:rsidP="00F430FC"/>
    <w:p w14:paraId="02DF0B21" w14:textId="77777777" w:rsidR="00F430FC" w:rsidRDefault="00F430FC" w:rsidP="00F430FC"/>
    <w:p w14:paraId="41BAA1B1" w14:textId="77777777" w:rsidR="00F430FC" w:rsidRDefault="00F430FC" w:rsidP="00F430FC"/>
    <w:p w14:paraId="2FD9DFB1" w14:textId="77777777" w:rsidR="00F430FC" w:rsidRDefault="00F430FC" w:rsidP="00F430FC"/>
    <w:p w14:paraId="5467525B" w14:textId="77777777" w:rsidR="00F430FC" w:rsidRDefault="00F430FC" w:rsidP="00F430FC"/>
    <w:p w14:paraId="1ACF4AB9" w14:textId="77777777" w:rsidR="00F430FC" w:rsidRDefault="00F430FC" w:rsidP="00F430FC"/>
    <w:p w14:paraId="1D7250A2" w14:textId="77777777" w:rsidR="00F430FC" w:rsidRDefault="00F430FC" w:rsidP="00F430FC"/>
    <w:p w14:paraId="458C1DE2" w14:textId="77777777" w:rsidR="00F430FC" w:rsidRDefault="00F430FC" w:rsidP="00F430FC"/>
    <w:p w14:paraId="532CA4AA" w14:textId="77777777" w:rsidR="00CE15B2" w:rsidRDefault="00CE15B2"/>
    <w:sectPr w:rsidR="00CE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D5512"/>
    <w:multiLevelType w:val="hybridMultilevel"/>
    <w:tmpl w:val="7F06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F1"/>
    <w:rsid w:val="00773F7A"/>
    <w:rsid w:val="00B54AF1"/>
    <w:rsid w:val="00CE15B2"/>
    <w:rsid w:val="00F4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486F"/>
  <w15:chartTrackingRefBased/>
  <w15:docId w15:val="{84664069-13EC-4285-81FF-306DC812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669</Characters>
  <Application>Microsoft Office Word</Application>
  <DocSecurity>0</DocSecurity>
  <Lines>11</Lines>
  <Paragraphs>3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2024-03-19T02:25:00Z</dcterms:created>
  <dcterms:modified xsi:type="dcterms:W3CDTF">2024-03-19T02:28:00Z</dcterms:modified>
</cp:coreProperties>
</file>