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956B" w14:textId="77777777" w:rsidR="00032863" w:rsidRDefault="00032863" w:rsidP="000328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Горину Николая Олеговичу</w:t>
      </w:r>
    </w:p>
    <w:p w14:paraId="4F300E93" w14:textId="77777777" w:rsidR="00032863" w:rsidRDefault="00032863" w:rsidP="000328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1ABFC0A" w14:textId="77777777" w:rsidR="00032863" w:rsidRDefault="00032863" w:rsidP="000328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DF0CEEB" w14:textId="77777777" w:rsidR="00032863" w:rsidRDefault="00032863" w:rsidP="000328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A3EEB8F" w14:textId="77777777" w:rsidR="00032863" w:rsidRDefault="00032863" w:rsidP="000328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3ADFA3CB" w14:textId="77777777" w:rsidR="00032863" w:rsidRDefault="00032863" w:rsidP="000328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09B6A3B" w14:textId="77777777" w:rsidR="00032863" w:rsidRDefault="00032863" w:rsidP="0003286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марта 2026 года</w:t>
      </w:r>
    </w:p>
    <w:p w14:paraId="554717D9" w14:textId="1D033AB0" w:rsidR="00032863" w:rsidRPr="004B00CA" w:rsidRDefault="00032863" w:rsidP="000328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Фикс Прайс</w:t>
      </w:r>
    </w:p>
    <w:p w14:paraId="236AC570" w14:textId="0C4AE49E" w:rsidR="00032863" w:rsidRDefault="00032863" w:rsidP="000328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Межевой Олег Викторович, 10.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.2026 г. посещал магазин </w:t>
      </w:r>
      <w:r>
        <w:rPr>
          <w:rFonts w:ascii="Times New Roman" w:hAnsi="Times New Roman" w:cs="Times New Roman"/>
          <w:sz w:val="24"/>
          <w:szCs w:val="24"/>
        </w:rPr>
        <w:t>Фикс Прайс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Курган, ул. </w:t>
      </w:r>
      <w:r>
        <w:rPr>
          <w:rFonts w:ascii="Times New Roman" w:hAnsi="Times New Roman" w:cs="Times New Roman"/>
          <w:sz w:val="24"/>
          <w:szCs w:val="24"/>
        </w:rPr>
        <w:t>Савельева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Сотрудники торгового зала отказались предоставить мне книгу жалоб и предложений, чтобы я смог оставить свой отзыв относительно качества работы магазина. Считаю, что таким образом сотрудники Фикс Прайса нарушили мои гражданские права, положения Закона «О защите прав потребителей».</w:t>
      </w:r>
    </w:p>
    <w:p w14:paraId="522518DA" w14:textId="77777777" w:rsidR="00032863" w:rsidRDefault="00032863" w:rsidP="00032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743741C1" w14:textId="77777777" w:rsidR="00032863" w:rsidRDefault="00032863" w:rsidP="00032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7080ABBF" w14:textId="77777777" w:rsidR="00032863" w:rsidRPr="00032863" w:rsidRDefault="00032863" w:rsidP="000328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863">
        <w:rPr>
          <w:rFonts w:ascii="Times New Roman" w:hAnsi="Times New Roman" w:cs="Times New Roman"/>
          <w:sz w:val="24"/>
          <w:szCs w:val="24"/>
        </w:rPr>
        <w:t xml:space="preserve">Провести проверку в отношении магазина </w:t>
      </w:r>
      <w:bookmarkEnd w:id="1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Фикс Прайс по адресу г. Курган, ул. Савельева, д. 61</w:t>
      </w:r>
    </w:p>
    <w:p w14:paraId="374E2D21" w14:textId="7E1B1850" w:rsidR="00032863" w:rsidRPr="00032863" w:rsidRDefault="00032863" w:rsidP="000328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863"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 w:rsidRPr="00032863"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D26116C" w14:textId="77777777" w:rsidR="00032863" w:rsidRDefault="00032863" w:rsidP="00032863"/>
    <w:p w14:paraId="48772C2F" w14:textId="77777777" w:rsidR="00032863" w:rsidRDefault="00032863" w:rsidP="00032863"/>
    <w:p w14:paraId="1EE6D9A6" w14:textId="77777777" w:rsidR="00032863" w:rsidRDefault="00032863" w:rsidP="00032863"/>
    <w:p w14:paraId="19386F3A" w14:textId="77777777" w:rsidR="00032863" w:rsidRDefault="00032863" w:rsidP="00032863"/>
    <w:p w14:paraId="250FC735" w14:textId="77777777" w:rsidR="00032863" w:rsidRDefault="00032863" w:rsidP="00032863"/>
    <w:p w14:paraId="695A0C80" w14:textId="77777777" w:rsidR="00032863" w:rsidRDefault="00032863" w:rsidP="00032863"/>
    <w:p w14:paraId="3E9E78F2" w14:textId="77777777" w:rsidR="00032863" w:rsidRDefault="00032863" w:rsidP="00032863"/>
    <w:p w14:paraId="6092ABB6" w14:textId="77777777" w:rsidR="00032863" w:rsidRDefault="00032863" w:rsidP="00032863"/>
    <w:p w14:paraId="75D2501D" w14:textId="77777777" w:rsidR="00032863" w:rsidRDefault="00032863" w:rsidP="00032863"/>
    <w:p w14:paraId="20585110" w14:textId="77777777" w:rsidR="00032863" w:rsidRDefault="00032863" w:rsidP="00032863"/>
    <w:p w14:paraId="772A9545" w14:textId="77777777" w:rsidR="00032863" w:rsidRDefault="00032863" w:rsidP="00032863"/>
    <w:p w14:paraId="235EFF33" w14:textId="77777777" w:rsidR="001630F7" w:rsidRDefault="001630F7"/>
    <w:sectPr w:rsidR="0016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92"/>
    <w:rsid w:val="00032863"/>
    <w:rsid w:val="001630F7"/>
    <w:rsid w:val="00702392"/>
    <w:rsid w:val="00C2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7CB1"/>
  <w15:chartTrackingRefBased/>
  <w15:docId w15:val="{7D25DC87-EFCF-4CA0-B8EA-E7917F6E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769</Characters>
  <Application>Microsoft Office Word</Application>
  <DocSecurity>0</DocSecurity>
  <Lines>12</Lines>
  <Paragraphs>3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2024-03-14T04:53:00Z</dcterms:created>
  <dcterms:modified xsi:type="dcterms:W3CDTF">2024-03-14T04:55:00Z</dcterms:modified>
</cp:coreProperties>
</file>