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B5A7B" w14:textId="63A5B19F" w:rsidR="00D653BC" w:rsidRDefault="00D653BC" w:rsidP="00D653B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ГИТ</w:t>
      </w:r>
      <w:r>
        <w:rPr>
          <w:rFonts w:ascii="Times New Roman" w:hAnsi="Times New Roman" w:cs="Times New Roman"/>
          <w:sz w:val="24"/>
          <w:szCs w:val="24"/>
        </w:rPr>
        <w:t xml:space="preserve"> г. Кургана Абдулину Николаю Павловичу</w:t>
      </w:r>
    </w:p>
    <w:p w14:paraId="21EAF31B" w14:textId="77777777" w:rsidR="00D653BC" w:rsidRDefault="00D653BC" w:rsidP="00D653B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Куйбышева, д. 54.</w:t>
      </w:r>
    </w:p>
    <w:p w14:paraId="4D7D2527" w14:textId="77777777" w:rsidR="00D653BC" w:rsidRDefault="00D653BC" w:rsidP="00D653B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55073AE8" w14:textId="77777777" w:rsidR="00D653BC" w:rsidRDefault="00D653BC" w:rsidP="00D653B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16BCC26" w14:textId="77777777" w:rsidR="00D653BC" w:rsidRDefault="00D653BC" w:rsidP="00D653B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6F837690" w14:textId="77777777" w:rsidR="00D653BC" w:rsidRDefault="00D653BC" w:rsidP="00D653B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21686B53" w14:textId="2823DA98" w:rsidR="00D653BC" w:rsidRDefault="00D653BC" w:rsidP="00D653B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марта 2026 года</w:t>
      </w:r>
    </w:p>
    <w:p w14:paraId="3DEA101E" w14:textId="20B19344" w:rsidR="00D653BC" w:rsidRPr="00865377" w:rsidRDefault="00D653BC" w:rsidP="00D653B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 утрату документов работодателем</w:t>
      </w:r>
    </w:p>
    <w:p w14:paraId="577914E1" w14:textId="4F6ECF80" w:rsidR="00D653BC" w:rsidRDefault="00D653BC" w:rsidP="00D653B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фактически работаю в ООО «Рога и копыта» с 25.02.2026 г. </w:t>
      </w:r>
      <w:r>
        <w:rPr>
          <w:rFonts w:ascii="Times New Roman" w:hAnsi="Times New Roman" w:cs="Times New Roman"/>
          <w:sz w:val="24"/>
          <w:szCs w:val="24"/>
        </w:rPr>
        <w:t>При трудоустройстве на предприятие была передана моя трудовая книжки. 07.03.2026 г. я обратился в адрес ООО «Рога и копыта» с заявлением на получение оригинала трудовой книжки с целью обращения в СФР по вопросам страхования. Выяснилось, что работодатель не может выдать мне трудовую книжку, так как она была потеряна сотрудниками отдела кадров.</w:t>
      </w:r>
    </w:p>
    <w:p w14:paraId="5B22EE9A" w14:textId="77777777" w:rsidR="00D653BC" w:rsidRDefault="00D653BC" w:rsidP="00D65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6628753E" w14:textId="77777777" w:rsidR="00D653BC" w:rsidRDefault="00D653BC" w:rsidP="00D65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926A98F" w14:textId="77777777" w:rsidR="00D653BC" w:rsidRDefault="00D653BC" w:rsidP="00D653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проверку в отношении компании ООО «Рога и копыта», привлечь к ответственности перед законом.</w:t>
      </w:r>
    </w:p>
    <w:bookmarkEnd w:id="1"/>
    <w:bookmarkEnd w:id="3"/>
    <w:p w14:paraId="1B43AB38" w14:textId="77777777" w:rsidR="00D653BC" w:rsidRDefault="00D653BC" w:rsidP="00D653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0E0C35C6" w14:textId="77777777" w:rsidR="00D653BC" w:rsidRPr="00E82EF3" w:rsidRDefault="00D653BC" w:rsidP="00D653B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77A9C6" w14:textId="77777777" w:rsidR="00D653BC" w:rsidRDefault="00D653BC" w:rsidP="00D653BC"/>
    <w:p w14:paraId="5AB8D749" w14:textId="77777777" w:rsidR="00D653BC" w:rsidRDefault="00D653BC" w:rsidP="00D653BC"/>
    <w:p w14:paraId="0027FADE" w14:textId="77777777" w:rsidR="00D653BC" w:rsidRDefault="00D653BC" w:rsidP="00D653BC"/>
    <w:p w14:paraId="18CFC6FB" w14:textId="77777777" w:rsidR="00D653BC" w:rsidRDefault="00D653BC" w:rsidP="00D653BC"/>
    <w:p w14:paraId="761144BA" w14:textId="77777777" w:rsidR="00D653BC" w:rsidRDefault="00D653BC" w:rsidP="00D653BC"/>
    <w:p w14:paraId="0F868EF6" w14:textId="77777777" w:rsidR="00D653BC" w:rsidRDefault="00D653BC" w:rsidP="00D653BC"/>
    <w:p w14:paraId="382734EE" w14:textId="77777777" w:rsidR="00D653BC" w:rsidRDefault="00D653BC" w:rsidP="00D653BC"/>
    <w:p w14:paraId="532665D4" w14:textId="77777777" w:rsidR="00D653BC" w:rsidRDefault="00D653BC" w:rsidP="00D653BC"/>
    <w:p w14:paraId="031D47EB" w14:textId="77777777" w:rsidR="00D653BC" w:rsidRDefault="00D653BC" w:rsidP="00D653BC"/>
    <w:p w14:paraId="155CA3F1" w14:textId="77777777" w:rsidR="00D653BC" w:rsidRDefault="00D653BC" w:rsidP="00D653BC"/>
    <w:p w14:paraId="1E0A166B" w14:textId="77777777" w:rsidR="00D653BC" w:rsidRDefault="00D653BC" w:rsidP="00D653BC"/>
    <w:p w14:paraId="040AC464" w14:textId="77777777" w:rsidR="00D653BC" w:rsidRDefault="00D653BC" w:rsidP="00D653BC"/>
    <w:p w14:paraId="2C1CE8AD" w14:textId="77777777" w:rsidR="00D653BC" w:rsidRDefault="00D653BC" w:rsidP="00D653BC"/>
    <w:p w14:paraId="3344B690" w14:textId="77777777" w:rsidR="007F5EBB" w:rsidRDefault="007F5EBB"/>
    <w:sectPr w:rsidR="007F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0D"/>
    <w:rsid w:val="001B580D"/>
    <w:rsid w:val="007F5EBB"/>
    <w:rsid w:val="00D653BC"/>
    <w:rsid w:val="00F6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FF19"/>
  <w15:chartTrackingRefBased/>
  <w15:docId w15:val="{D39C3FC0-E014-47B9-A15D-973FD9FC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780</Characters>
  <Application>Microsoft Office Word</Application>
  <DocSecurity>0</DocSecurity>
  <Lines>12</Lines>
  <Paragraphs>3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2024-03-12T01:59:00Z</dcterms:created>
  <dcterms:modified xsi:type="dcterms:W3CDTF">2024-03-12T02:01:00Z</dcterms:modified>
</cp:coreProperties>
</file>