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80D2E" w14:textId="77777777" w:rsidR="00A128EE" w:rsidRDefault="00A128EE" w:rsidP="00A12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154 Горину Николая Олеговичу</w:t>
      </w:r>
    </w:p>
    <w:p w14:paraId="572E712E" w14:textId="77777777" w:rsidR="00A128EE" w:rsidRDefault="00A128EE" w:rsidP="00A12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BB8D8E4" w14:textId="77777777" w:rsidR="00A128EE" w:rsidRDefault="00A128EE" w:rsidP="00A12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D655ADF" w14:textId="77777777" w:rsidR="00A128EE" w:rsidRDefault="00A128EE" w:rsidP="00A12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45C181E" w14:textId="77777777" w:rsidR="00A128EE" w:rsidRDefault="00A128EE" w:rsidP="00A12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3C162186" w14:textId="77777777" w:rsidR="00A128EE" w:rsidRDefault="00A128EE" w:rsidP="00A12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810D75D" w14:textId="6E1A19C7" w:rsidR="00A128EE" w:rsidRDefault="00B20D0E" w:rsidP="00A12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A128EE">
        <w:rPr>
          <w:rFonts w:ascii="Times New Roman" w:hAnsi="Times New Roman" w:cs="Times New Roman"/>
          <w:sz w:val="24"/>
          <w:szCs w:val="24"/>
        </w:rPr>
        <w:t xml:space="preserve"> марта 2026 года</w:t>
      </w:r>
    </w:p>
    <w:p w14:paraId="7922E1C6" w14:textId="4B3469CB" w:rsidR="00A128EE" w:rsidRPr="004B00CA" w:rsidRDefault="00A128EE" w:rsidP="00A128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сотрудника горячей линии</w:t>
      </w:r>
    </w:p>
    <w:p w14:paraId="4A3C64B6" w14:textId="6B9B2029" w:rsidR="00A128EE" w:rsidRDefault="00A128EE" w:rsidP="00A128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проживаю по адресу </w:t>
      </w:r>
      <w:r w:rsidRPr="008F5E80">
        <w:rPr>
          <w:rFonts w:ascii="Times New Roman" w:hAnsi="Times New Roman" w:cs="Times New Roman"/>
          <w:sz w:val="24"/>
          <w:szCs w:val="24"/>
        </w:rPr>
        <w:t>г. Курган, ул. Блюхера, д. 154, кв. 125.</w:t>
      </w:r>
      <w:r>
        <w:rPr>
          <w:rFonts w:ascii="Times New Roman" w:hAnsi="Times New Roman" w:cs="Times New Roman"/>
          <w:sz w:val="24"/>
          <w:szCs w:val="24"/>
        </w:rPr>
        <w:t xml:space="preserve"> Дом находится под управлением ТСЖ. </w:t>
      </w:r>
      <w:r>
        <w:rPr>
          <w:rFonts w:ascii="Times New Roman" w:hAnsi="Times New Roman" w:cs="Times New Roman"/>
          <w:sz w:val="24"/>
          <w:szCs w:val="24"/>
        </w:rPr>
        <w:t>06.03.2026 г. я позвонил на горячую линию ТСЖ, чтобы уточнить вопросы по наличию задолженности на моем лицевом счету. Трубку взял сотрудник Олег, который не только не ответил мне на вопрос, но также нахамил в ответ, оскорбил меня.</w:t>
      </w:r>
    </w:p>
    <w:p w14:paraId="09F076A8" w14:textId="7F6C79C1" w:rsidR="00A128EE" w:rsidRDefault="00A128EE" w:rsidP="00A12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привлечь сотрудника горячей линии Олега к дисциплинарной ответственности в рамках действующего трудового законодательства.</w:t>
      </w:r>
    </w:p>
    <w:bookmarkEnd w:id="2"/>
    <w:bookmarkEnd w:id="3"/>
    <w:bookmarkEnd w:id="4"/>
    <w:p w14:paraId="6904CB05" w14:textId="77777777" w:rsidR="00A128EE" w:rsidRPr="00A57BFA" w:rsidRDefault="00A128EE" w:rsidP="00A128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7ED5D4C" w14:textId="77777777" w:rsidR="00A128EE" w:rsidRDefault="00A128EE" w:rsidP="00A128EE"/>
    <w:p w14:paraId="68212EAF" w14:textId="77777777" w:rsidR="00A128EE" w:rsidRDefault="00A128EE" w:rsidP="00A128EE"/>
    <w:p w14:paraId="5C08D600" w14:textId="77777777" w:rsidR="00A128EE" w:rsidRDefault="00A128EE" w:rsidP="00A128EE"/>
    <w:p w14:paraId="5A06A374" w14:textId="77777777" w:rsidR="00A128EE" w:rsidRDefault="00A128EE" w:rsidP="00A128EE"/>
    <w:p w14:paraId="4BB970BB" w14:textId="77777777" w:rsidR="00A128EE" w:rsidRDefault="00A128EE" w:rsidP="00A128EE"/>
    <w:p w14:paraId="24269CBD" w14:textId="77777777" w:rsidR="00A128EE" w:rsidRDefault="00A128EE" w:rsidP="00A128EE"/>
    <w:p w14:paraId="6E2C9A41" w14:textId="77777777" w:rsidR="00381A60" w:rsidRDefault="00381A60"/>
    <w:sectPr w:rsidR="0038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6"/>
    <w:rsid w:val="00262306"/>
    <w:rsid w:val="00381A60"/>
    <w:rsid w:val="007758FC"/>
    <w:rsid w:val="00A128EE"/>
    <w:rsid w:val="00B2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A3A"/>
  <w15:chartTrackingRefBased/>
  <w15:docId w15:val="{8E8290AC-2C09-4A44-A652-6E81C96D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709</Characters>
  <Application>Microsoft Office Word</Application>
  <DocSecurity>0</DocSecurity>
  <Lines>11</Lines>
  <Paragraphs>3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2024-03-07T02:45:00Z</dcterms:created>
  <dcterms:modified xsi:type="dcterms:W3CDTF">2024-03-07T02:48:00Z</dcterms:modified>
</cp:coreProperties>
</file>