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7738" w14:textId="77777777" w:rsidR="00C34699" w:rsidRDefault="00C34699" w:rsidP="00C346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здравоохранения Курганской области Горину Николая Олеговичу</w:t>
      </w:r>
    </w:p>
    <w:p w14:paraId="1AE75D03" w14:textId="77777777" w:rsidR="00C34699" w:rsidRDefault="00C34699" w:rsidP="00C346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8E80260" w14:textId="77777777" w:rsidR="00C34699" w:rsidRDefault="00C34699" w:rsidP="00C346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7AFDEE3" w14:textId="77777777" w:rsidR="00C34699" w:rsidRDefault="00C34699" w:rsidP="00C346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1068546" w14:textId="77777777" w:rsidR="00C34699" w:rsidRDefault="00C34699" w:rsidP="00C346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2233D454" w14:textId="77777777" w:rsidR="00C34699" w:rsidRDefault="00C34699" w:rsidP="00C346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96564C5" w14:textId="77777777" w:rsidR="00C34699" w:rsidRDefault="00C34699" w:rsidP="00C346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марта 2026 года</w:t>
      </w:r>
    </w:p>
    <w:p w14:paraId="01D7B3A2" w14:textId="4424F6C8" w:rsidR="00C34699" w:rsidRPr="004B00CA" w:rsidRDefault="00C34699" w:rsidP="00C346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7267C8">
        <w:rPr>
          <w:rFonts w:ascii="Times New Roman" w:hAnsi="Times New Roman" w:cs="Times New Roman"/>
          <w:sz w:val="24"/>
          <w:szCs w:val="24"/>
        </w:rPr>
        <w:t>санаторий</w:t>
      </w:r>
    </w:p>
    <w:p w14:paraId="2C2A043F" w14:textId="07D29596" w:rsidR="00C34699" w:rsidRDefault="00C34699" w:rsidP="00C346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 xml:space="preserve">с 01.03.2026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14.03.2026  проходил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профилактическое лечение в  государственном санаторно-курортном учреждении </w:t>
      </w:r>
      <w:r w:rsidR="005102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Санаторий «Лесной». В программе были заявлены массаж и физическая культура с тренером, однако ни того, ни другого потребителям предоставлено не было. Стоимость путёвки в санаторий администрация санатория «Лесной» снижать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отказаласб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F19D02" w14:textId="77777777" w:rsidR="00C34699" w:rsidRDefault="00C34699" w:rsidP="00C3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6A213170" w14:textId="77777777" w:rsidR="00C34699" w:rsidRDefault="00C34699" w:rsidP="00C34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16727C1E" w14:textId="1D47C792" w:rsidR="00C34699" w:rsidRPr="006B7365" w:rsidRDefault="00C34699" w:rsidP="00C346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в отношении </w:t>
      </w:r>
      <w:r>
        <w:rPr>
          <w:rFonts w:ascii="Times New Roman" w:hAnsi="Times New Roman" w:cs="Times New Roman"/>
          <w:sz w:val="24"/>
          <w:szCs w:val="24"/>
        </w:rPr>
        <w:t>санаторно-курортного учреждения «Санаторий «Лесной».</w:t>
      </w:r>
    </w:p>
    <w:bookmarkEnd w:id="1"/>
    <w:bookmarkEnd w:id="3"/>
    <w:bookmarkEnd w:id="4"/>
    <w:p w14:paraId="411049FD" w14:textId="77777777" w:rsidR="00C34699" w:rsidRPr="00A57BFA" w:rsidRDefault="00C34699" w:rsidP="00C34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8F34681" w14:textId="77777777" w:rsidR="00C34699" w:rsidRDefault="00C34699" w:rsidP="00C34699"/>
    <w:p w14:paraId="17E4834E" w14:textId="77777777" w:rsidR="00C34699" w:rsidRDefault="00C34699" w:rsidP="00C34699"/>
    <w:p w14:paraId="348E02E8" w14:textId="77777777" w:rsidR="00C34699" w:rsidRDefault="00C34699" w:rsidP="00C34699"/>
    <w:p w14:paraId="47124144" w14:textId="77777777" w:rsidR="00C34699" w:rsidRDefault="00C34699" w:rsidP="00C34699"/>
    <w:p w14:paraId="225EB661" w14:textId="77777777" w:rsidR="00C34699" w:rsidRDefault="00C34699" w:rsidP="00C34699"/>
    <w:p w14:paraId="26877790" w14:textId="77777777" w:rsidR="00C34699" w:rsidRDefault="00C34699" w:rsidP="00C34699"/>
    <w:p w14:paraId="36029E5D" w14:textId="77777777" w:rsidR="00C34699" w:rsidRDefault="00C34699" w:rsidP="00C34699"/>
    <w:p w14:paraId="1D822177" w14:textId="77777777" w:rsidR="00C34699" w:rsidRDefault="00C34699" w:rsidP="00C34699"/>
    <w:p w14:paraId="244A973E" w14:textId="77777777" w:rsidR="00C34699" w:rsidRDefault="00C34699" w:rsidP="00C34699"/>
    <w:p w14:paraId="5C98E429" w14:textId="77777777" w:rsidR="00C34699" w:rsidRDefault="00C34699" w:rsidP="00C34699"/>
    <w:p w14:paraId="5B783EE1" w14:textId="77777777" w:rsidR="00160BF5" w:rsidRDefault="00160BF5"/>
    <w:sectPr w:rsidR="0016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1"/>
    <w:rsid w:val="00104031"/>
    <w:rsid w:val="00160BF5"/>
    <w:rsid w:val="005102D1"/>
    <w:rsid w:val="007267C8"/>
    <w:rsid w:val="00A9183C"/>
    <w:rsid w:val="00C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F366"/>
  <w15:chartTrackingRefBased/>
  <w15:docId w15:val="{582A601B-7E41-4BCB-B912-98D8C553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741</Characters>
  <Application>Microsoft Office Word</Application>
  <DocSecurity>0</DocSecurity>
  <Lines>11</Lines>
  <Paragraphs>3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2024-03-15T04:11:00Z</dcterms:created>
  <dcterms:modified xsi:type="dcterms:W3CDTF">2024-03-15T04:15:00Z</dcterms:modified>
</cp:coreProperties>
</file>