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A24E" w14:textId="77777777" w:rsidR="0067325E" w:rsidRDefault="0067325E" w:rsidP="006732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Горину Николая Олеговичу</w:t>
      </w:r>
    </w:p>
    <w:p w14:paraId="7B5476AE" w14:textId="77777777" w:rsidR="0067325E" w:rsidRDefault="0067325E" w:rsidP="006732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259E413" w14:textId="77777777" w:rsidR="0067325E" w:rsidRDefault="0067325E" w:rsidP="006732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D8F9845" w14:textId="77777777" w:rsidR="0067325E" w:rsidRDefault="0067325E" w:rsidP="006732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8D19A83" w14:textId="77777777" w:rsidR="0067325E" w:rsidRDefault="0067325E" w:rsidP="006732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6C214869" w14:textId="77777777" w:rsidR="0067325E" w:rsidRDefault="0067325E" w:rsidP="006732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53E3E685" w14:textId="77777777" w:rsidR="0067325E" w:rsidRDefault="0067325E" w:rsidP="0067325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марта 2026 года</w:t>
      </w:r>
    </w:p>
    <w:p w14:paraId="690F5840" w14:textId="08F72294" w:rsidR="0067325E" w:rsidRPr="004B00CA" w:rsidRDefault="0067325E" w:rsidP="006732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магазин </w:t>
      </w:r>
      <w:r>
        <w:rPr>
          <w:rFonts w:ascii="Times New Roman" w:hAnsi="Times New Roman" w:cs="Times New Roman"/>
          <w:sz w:val="24"/>
          <w:szCs w:val="24"/>
        </w:rPr>
        <w:t>Ашан</w:t>
      </w:r>
    </w:p>
    <w:p w14:paraId="0CB98A96" w14:textId="2960C47A" w:rsidR="0067325E" w:rsidRDefault="0067325E" w:rsidP="006732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10.02.2026 г. посещал </w:t>
      </w:r>
      <w:r>
        <w:rPr>
          <w:rFonts w:ascii="Times New Roman" w:hAnsi="Times New Roman" w:cs="Times New Roman"/>
          <w:sz w:val="24"/>
          <w:szCs w:val="24"/>
        </w:rPr>
        <w:t>гипермаркет</w:t>
      </w:r>
      <w:r>
        <w:rPr>
          <w:rFonts w:ascii="Times New Roman" w:hAnsi="Times New Roman" w:cs="Times New Roman"/>
          <w:sz w:val="24"/>
          <w:szCs w:val="24"/>
        </w:rPr>
        <w:t xml:space="preserve"> Ашан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 г. Курган, ул. </w:t>
      </w:r>
      <w:r>
        <w:rPr>
          <w:rFonts w:ascii="Times New Roman" w:hAnsi="Times New Roman" w:cs="Times New Roman"/>
          <w:sz w:val="24"/>
          <w:szCs w:val="24"/>
        </w:rPr>
        <w:t>Красина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167</w:t>
      </w:r>
      <w:r>
        <w:rPr>
          <w:rFonts w:ascii="Times New Roman" w:hAnsi="Times New Roman" w:cs="Times New Roman"/>
          <w:sz w:val="24"/>
          <w:szCs w:val="24"/>
        </w:rPr>
        <w:t xml:space="preserve">. В торговом зале </w:t>
      </w:r>
      <w:r>
        <w:rPr>
          <w:rFonts w:ascii="Times New Roman" w:hAnsi="Times New Roman" w:cs="Times New Roman"/>
          <w:sz w:val="24"/>
          <w:szCs w:val="24"/>
        </w:rPr>
        <w:t>мною был приобретен сала «Оливье». Дата изготовления на ценнике – 10.02.2026 г. Употребив салат в пищу, я получил расстройство кишечника, был вынужден обратиться в Курганскую городскую поликлинику № 1, где и получил справку с диагнозом «пищевое отравление».</w:t>
      </w:r>
    </w:p>
    <w:p w14:paraId="45064F38" w14:textId="77777777" w:rsidR="0067325E" w:rsidRDefault="0067325E" w:rsidP="0067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1E19F010" w14:textId="77777777" w:rsidR="0067325E" w:rsidRDefault="0067325E" w:rsidP="00673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0D48A6BD" w14:textId="60F9CB0D" w:rsidR="0067325E" w:rsidRPr="0067325E" w:rsidRDefault="0067325E" w:rsidP="006732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25E">
        <w:rPr>
          <w:rFonts w:ascii="Times New Roman" w:hAnsi="Times New Roman" w:cs="Times New Roman"/>
          <w:sz w:val="24"/>
          <w:szCs w:val="24"/>
        </w:rPr>
        <w:t>Провести проверку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гипермаркета</w:t>
      </w:r>
      <w:r w:rsidRPr="00673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Ашан по адресу г. Курган, ул. Красина, д. 167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33696C" w14:textId="1E85C7A4" w:rsidR="0067325E" w:rsidRPr="0067325E" w:rsidRDefault="0067325E" w:rsidP="0067325E">
      <w:pPr>
        <w:jc w:val="both"/>
        <w:rPr>
          <w:rFonts w:ascii="Times New Roman" w:hAnsi="Times New Roman" w:cs="Times New Roman"/>
          <w:sz w:val="24"/>
          <w:szCs w:val="24"/>
        </w:rPr>
      </w:pPr>
      <w:r w:rsidRPr="0067325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D5FF679" w14:textId="726AA71E" w:rsidR="0067325E" w:rsidRPr="00B631FB" w:rsidRDefault="0067325E" w:rsidP="0067325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справки.</w:t>
      </w:r>
    </w:p>
    <w:bookmarkEnd w:id="2"/>
    <w:bookmarkEnd w:id="3"/>
    <w:bookmarkEnd w:id="4"/>
    <w:p w14:paraId="657F8088" w14:textId="77777777" w:rsidR="0067325E" w:rsidRPr="00A57BFA" w:rsidRDefault="0067325E" w:rsidP="006732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772D5EB" w14:textId="77777777" w:rsidR="0067325E" w:rsidRDefault="0067325E" w:rsidP="0067325E"/>
    <w:p w14:paraId="3B858385" w14:textId="77777777" w:rsidR="0067325E" w:rsidRDefault="0067325E" w:rsidP="0067325E"/>
    <w:p w14:paraId="0C13556B" w14:textId="77777777" w:rsidR="0067325E" w:rsidRDefault="0067325E" w:rsidP="0067325E"/>
    <w:p w14:paraId="5CC0A404" w14:textId="77777777" w:rsidR="0067325E" w:rsidRDefault="0067325E" w:rsidP="0067325E"/>
    <w:p w14:paraId="6561057E" w14:textId="77777777" w:rsidR="0067325E" w:rsidRDefault="0067325E" w:rsidP="0067325E"/>
    <w:p w14:paraId="561C9D05" w14:textId="77777777" w:rsidR="0067325E" w:rsidRDefault="0067325E" w:rsidP="0067325E"/>
    <w:p w14:paraId="22C0B863" w14:textId="77777777" w:rsidR="0067325E" w:rsidRDefault="0067325E" w:rsidP="0067325E"/>
    <w:p w14:paraId="566E7333" w14:textId="77777777" w:rsidR="0067325E" w:rsidRDefault="0067325E" w:rsidP="0067325E"/>
    <w:p w14:paraId="66463F12" w14:textId="77777777" w:rsidR="0067325E" w:rsidRDefault="0067325E" w:rsidP="0067325E"/>
    <w:p w14:paraId="2FEE83AF" w14:textId="77777777" w:rsidR="0067325E" w:rsidRDefault="0067325E" w:rsidP="0067325E"/>
    <w:p w14:paraId="152D85E2" w14:textId="77777777" w:rsidR="00E36B18" w:rsidRDefault="00E36B18"/>
    <w:sectPr w:rsidR="00E3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4D80"/>
    <w:multiLevelType w:val="hybridMultilevel"/>
    <w:tmpl w:val="CA52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AE"/>
    <w:rsid w:val="0067325E"/>
    <w:rsid w:val="00755FAE"/>
    <w:rsid w:val="00977B58"/>
    <w:rsid w:val="00E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AADC"/>
  <w15:chartTrackingRefBased/>
  <w15:docId w15:val="{C80DD5E7-1400-44B9-9887-39E4556C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790</Characters>
  <Application>Microsoft Office Word</Application>
  <DocSecurity>0</DocSecurity>
  <Lines>12</Lines>
  <Paragraphs>3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2024-03-14T02:58:00Z</dcterms:created>
  <dcterms:modified xsi:type="dcterms:W3CDTF">2024-03-14T03:00:00Z</dcterms:modified>
</cp:coreProperties>
</file>