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4645" w14:textId="77777777" w:rsidR="00DB469F" w:rsidRDefault="00DB469F" w:rsidP="00DB46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1045B96F" w14:textId="77777777" w:rsidR="00DB469F" w:rsidRDefault="00DB469F" w:rsidP="00DB46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5DE78E2C" w14:textId="77777777" w:rsidR="00DB469F" w:rsidRDefault="00DB469F" w:rsidP="00DB46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17460654" w14:textId="77777777" w:rsidR="00DB469F" w:rsidRDefault="00DB469F" w:rsidP="00DB46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E114274" w14:textId="2C0CDD6C" w:rsidR="00DB469F" w:rsidRDefault="00DB469F" w:rsidP="00DB46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bookmarkStart w:id="1" w:name="_Hlk106109944"/>
      <w:r>
        <w:rPr>
          <w:rFonts w:ascii="Times New Roman" w:hAnsi="Times New Roman" w:cs="Times New Roman"/>
          <w:sz w:val="24"/>
          <w:szCs w:val="24"/>
        </w:rPr>
        <w:t xml:space="preserve">Руководствуясь ч. 2 ст. 72. 1, п. 5 ч. 1 ст. 77 ТК РФ, прошу перевести меня на работу в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расторгнув трудовой договор №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г. Письмо-приглашение прикладываю к заявлению.</w:t>
      </w:r>
    </w:p>
    <w:bookmarkEnd w:id="1"/>
    <w:p w14:paraId="278432BB" w14:textId="77777777" w:rsidR="00DB469F" w:rsidRDefault="00DB469F" w:rsidP="00DB4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bookmarkEnd w:id="0"/>
    <w:p w14:paraId="159AF6BE" w14:textId="77777777" w:rsidR="00DB469F" w:rsidRDefault="00DB469F" w:rsidP="00DB46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74F8A373" w14:textId="77777777" w:rsidR="00DB469F" w:rsidRDefault="00DB469F" w:rsidP="00DB4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3571C" w14:textId="77777777" w:rsidR="00DB469F" w:rsidRDefault="00DB469F" w:rsidP="00DB46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518909" w14:textId="77777777" w:rsidR="00DB469F" w:rsidRDefault="00DB469F" w:rsidP="00DB46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03237E" w14:textId="77777777" w:rsidR="00DB469F" w:rsidRDefault="00DB469F" w:rsidP="00DB46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757C81" w14:textId="77777777" w:rsidR="00DB469F" w:rsidRDefault="00DB469F" w:rsidP="00DB46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3631A4" w14:textId="77777777" w:rsidR="00DB469F" w:rsidRDefault="00DB469F" w:rsidP="00DB469F"/>
    <w:p w14:paraId="741B0CB5" w14:textId="77777777" w:rsidR="00DB469F" w:rsidRDefault="00DB469F" w:rsidP="00DB469F"/>
    <w:p w14:paraId="4CC37B6F" w14:textId="77777777" w:rsidR="00DB469F" w:rsidRDefault="00DB469F" w:rsidP="00DB469F"/>
    <w:p w14:paraId="02632FAA" w14:textId="77777777" w:rsidR="00DB469F" w:rsidRDefault="00DB469F" w:rsidP="00DB469F"/>
    <w:p w14:paraId="3228342C" w14:textId="77777777" w:rsidR="00DB469F" w:rsidRDefault="00DB469F" w:rsidP="00DB469F"/>
    <w:p w14:paraId="4B66444B" w14:textId="77777777" w:rsidR="00DB469F" w:rsidRDefault="00DB469F" w:rsidP="00DB469F"/>
    <w:p w14:paraId="2D56C697" w14:textId="77777777" w:rsidR="00DB469F" w:rsidRDefault="00DB469F" w:rsidP="00DB469F"/>
    <w:p w14:paraId="750D646C" w14:textId="77777777" w:rsidR="00DB469F" w:rsidRDefault="00DB469F" w:rsidP="00DB469F"/>
    <w:p w14:paraId="1DD26DB6" w14:textId="77777777" w:rsidR="00DB469F" w:rsidRDefault="00DB469F" w:rsidP="00DB469F"/>
    <w:p w14:paraId="2CC796F1" w14:textId="77777777" w:rsidR="00DB469F" w:rsidRDefault="00DB469F" w:rsidP="00DB469F"/>
    <w:p w14:paraId="7FF65B63" w14:textId="77777777" w:rsidR="00DB469F" w:rsidRDefault="00DB469F" w:rsidP="00DB469F"/>
    <w:p w14:paraId="77829BC1" w14:textId="77777777" w:rsidR="007F1449" w:rsidRDefault="007F1449"/>
    <w:sectPr w:rsidR="007F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3C"/>
    <w:rsid w:val="007F1449"/>
    <w:rsid w:val="009D173C"/>
    <w:rsid w:val="00D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4B2E"/>
  <w15:chartTrackingRefBased/>
  <w15:docId w15:val="{5FAE52FA-C3D2-4623-9C9C-08719DD9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69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609</Characters>
  <Application>Microsoft Office Word</Application>
  <DocSecurity>0</DocSecurity>
  <Lines>10</Lines>
  <Paragraphs>3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2022-06-17T04:59:00Z</dcterms:created>
  <dcterms:modified xsi:type="dcterms:W3CDTF">2022-06-17T05:00:00Z</dcterms:modified>
</cp:coreProperties>
</file>