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F092" w14:textId="7BAD5596" w:rsidR="00C04194" w:rsidRPr="001449B3" w:rsidRDefault="00C04194" w:rsidP="00C0419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r>
        <w:rPr>
          <w:rFonts w:ascii="Times New Roman" w:hAnsi="Times New Roman" w:cs="Times New Roman"/>
          <w:sz w:val="24"/>
          <w:szCs w:val="24"/>
        </w:rPr>
        <w:t>Тюменского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Григоренко Д. П.</w:t>
      </w:r>
    </w:p>
    <w:p w14:paraId="2E7E131E" w14:textId="68CE0943" w:rsidR="00C04194" w:rsidRDefault="00C04194" w:rsidP="00C04194">
      <w:pPr>
        <w:ind w:left="4820"/>
        <w:jc w:val="both"/>
        <w:rPr>
          <w:rFonts w:ascii="Times New Roman" w:hAnsi="Times New Roman" w:cs="Times New Roman"/>
          <w:sz w:val="24"/>
          <w:szCs w:val="24"/>
        </w:rPr>
        <w:sectPr w:rsidR="00C041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</w:t>
      </w:r>
      <w:r>
        <w:rPr>
          <w:rFonts w:ascii="Times New Roman" w:hAnsi="Times New Roman" w:cs="Times New Roman"/>
          <w:sz w:val="24"/>
          <w:szCs w:val="24"/>
        </w:rPr>
        <w:t>ДЮ-125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Сизова А. П.</w:t>
      </w:r>
    </w:p>
    <w:p w14:paraId="35B03D0A" w14:textId="77777777" w:rsidR="00C04194" w:rsidRDefault="00C04194" w:rsidP="00C0419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5228BFD" w14:textId="77777777" w:rsidR="00C04194" w:rsidRDefault="00C04194" w:rsidP="00C041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9613D34" w14:textId="3F8B843F" w:rsidR="00C04194" w:rsidRDefault="00C04194" w:rsidP="00C041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bookmarkStart w:id="1" w:name="_Hlk106372987"/>
      <w:r>
        <w:rPr>
          <w:rFonts w:ascii="Times New Roman" w:hAnsi="Times New Roman" w:cs="Times New Roman"/>
          <w:sz w:val="24"/>
          <w:szCs w:val="24"/>
        </w:rPr>
        <w:t>01.07.2023 г. мне был предоставлен академический отпуск продолжительностью один календарный год по причине болезни. За выделенный срок я не успел пройти положенную медицинскими показаниями реабилитацию, вследствие чего прошу продлить настоящий академический отпуск до 01.07.2025 г. на 1 календарный год. Медицинское заключение пролагается.</w:t>
      </w:r>
    </w:p>
    <w:bookmarkEnd w:id="1"/>
    <w:p w14:paraId="0275DAFF" w14:textId="7A2E0A2D" w:rsidR="00C04194" w:rsidRDefault="00C04194" w:rsidP="00C04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справка о заболевании №</w:t>
      </w:r>
      <w:r>
        <w:rPr>
          <w:rFonts w:ascii="Times New Roman" w:hAnsi="Times New Roman" w:cs="Times New Roman"/>
          <w:sz w:val="24"/>
          <w:szCs w:val="24"/>
        </w:rPr>
        <w:t>763</w:t>
      </w:r>
      <w:r>
        <w:rPr>
          <w:rFonts w:ascii="Times New Roman" w:hAnsi="Times New Roman" w:cs="Times New Roman"/>
          <w:sz w:val="24"/>
          <w:szCs w:val="24"/>
        </w:rPr>
        <w:t xml:space="preserve">/А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.06.2024 г. ГБУ №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Тюмени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E5F19B6" w14:textId="7B8FD654" w:rsidR="00C04194" w:rsidRDefault="00C04194" w:rsidP="00C041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июня 2024 года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Сизов А. П. </w:t>
      </w:r>
      <w:r>
        <w:rPr>
          <w:rFonts w:ascii="Times New Roman" w:hAnsi="Times New Roman" w:cs="Times New Roman"/>
          <w:i/>
          <w:iCs/>
          <w:sz w:val="24"/>
          <w:szCs w:val="24"/>
        </w:rPr>
        <w:t>(Сизов)</w:t>
      </w:r>
    </w:p>
    <w:p w14:paraId="581E5790" w14:textId="77777777" w:rsidR="00C04194" w:rsidRPr="00C04194" w:rsidRDefault="00C04194" w:rsidP="00C041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6A5A5A" w14:textId="77777777" w:rsidR="00C04194" w:rsidRPr="00C66AAE" w:rsidRDefault="00C04194" w:rsidP="00C041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18E339" w14:textId="77777777" w:rsidR="00C04194" w:rsidRDefault="00C04194" w:rsidP="00C041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D1C1D9" w14:textId="77777777" w:rsidR="00C04194" w:rsidRPr="00702727" w:rsidRDefault="00C04194" w:rsidP="00C041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0667E4" w14:textId="77777777" w:rsidR="00C04194" w:rsidRPr="001449B3" w:rsidRDefault="00C04194" w:rsidP="00C041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CC694D" w14:textId="77777777" w:rsidR="00C04194" w:rsidRDefault="00C04194" w:rsidP="00C041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F06FCA" w14:textId="77777777" w:rsidR="00C04194" w:rsidRPr="00312178" w:rsidRDefault="00C04194" w:rsidP="00C041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FD506D" w14:textId="77777777" w:rsidR="00C04194" w:rsidRDefault="00C04194" w:rsidP="00C041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0360B4" w14:textId="77777777" w:rsidR="00C04194" w:rsidRPr="0075217C" w:rsidRDefault="00C04194" w:rsidP="00C041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A1C403" w14:textId="77777777" w:rsidR="00C04194" w:rsidRDefault="00C04194" w:rsidP="00C041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E99336" w14:textId="77777777" w:rsidR="00C04194" w:rsidRPr="00517440" w:rsidRDefault="00C04194" w:rsidP="00C041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C15CA6" w14:textId="77777777" w:rsidR="00C04194" w:rsidRDefault="00C04194" w:rsidP="00C04194"/>
    <w:p w14:paraId="220C4AF0" w14:textId="77777777" w:rsidR="00C04194" w:rsidRDefault="00C04194" w:rsidP="00C04194"/>
    <w:p w14:paraId="4CA38BC3" w14:textId="77777777" w:rsidR="00C04194" w:rsidRDefault="00C04194" w:rsidP="00C04194"/>
    <w:p w14:paraId="3935A8FB" w14:textId="77777777" w:rsidR="00C04194" w:rsidRDefault="00C04194" w:rsidP="00C04194"/>
    <w:p w14:paraId="5AA089A9" w14:textId="77777777" w:rsidR="00C04194" w:rsidRDefault="00C04194" w:rsidP="00C04194"/>
    <w:p w14:paraId="5BCE087C" w14:textId="77777777" w:rsidR="00C04194" w:rsidRDefault="00C04194" w:rsidP="00C04194"/>
    <w:p w14:paraId="0A287310" w14:textId="77777777" w:rsidR="00C04194" w:rsidRDefault="00C04194" w:rsidP="00C04194"/>
    <w:p w14:paraId="62335FCC" w14:textId="77777777" w:rsidR="00870572" w:rsidRDefault="00870572"/>
    <w:sectPr w:rsidR="00870572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D4"/>
    <w:rsid w:val="00870572"/>
    <w:rsid w:val="00C04194"/>
    <w:rsid w:val="00E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51E4"/>
  <w15:chartTrackingRefBased/>
  <w15:docId w15:val="{DC5475DD-3AC1-4D98-9F8F-A21DDAD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580</Characters>
  <Application>Microsoft Office Word</Application>
  <DocSecurity>0</DocSecurity>
  <Lines>10</Lines>
  <Paragraphs>3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2022-06-17T10:39:00Z</dcterms:created>
  <dcterms:modified xsi:type="dcterms:W3CDTF">2022-06-17T10:43:00Z</dcterms:modified>
</cp:coreProperties>
</file>