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E9274" w14:textId="77777777" w:rsidR="009A1D84" w:rsidRDefault="009A1D84" w:rsidP="009A1D8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4955125B" w14:textId="7588BC66" w:rsidR="009A1D84" w:rsidRDefault="009A1D84" w:rsidP="009A1D8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сварщика Ожегова Дмитрия Петровича</w:t>
      </w:r>
    </w:p>
    <w:p w14:paraId="5FADF8F6" w14:textId="51FFFD1F" w:rsidR="009A1D84" w:rsidRDefault="009A1D84" w:rsidP="009A1D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требованием о выдаче средств индивидуальной защиты</w:t>
      </w:r>
    </w:p>
    <w:p w14:paraId="3034CF48" w14:textId="54E31B29" w:rsidR="009A1D84" w:rsidRDefault="009A1D84" w:rsidP="009A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в моем распоряжении нет сварочной маски, в связи с чем я не могу приступить к сварочным работам на объекте. </w:t>
      </w:r>
      <w:bookmarkStart w:id="4" w:name="_GoBack"/>
      <w:r>
        <w:rPr>
          <w:rFonts w:ascii="Times New Roman" w:hAnsi="Times New Roman" w:cs="Times New Roman"/>
          <w:sz w:val="24"/>
          <w:szCs w:val="24"/>
        </w:rPr>
        <w:t>Требую предоставить сварочную маску в кратчайшие сроки, до тех пор приостанавливаю трудовую деятельность.</w:t>
      </w:r>
    </w:p>
    <w:bookmarkEnd w:id="1"/>
    <w:bookmarkEnd w:id="2"/>
    <w:bookmarkEnd w:id="3"/>
    <w:bookmarkEnd w:id="4"/>
    <w:p w14:paraId="7500D5CB" w14:textId="729FE003" w:rsidR="009A1D84" w:rsidRPr="009A1D84" w:rsidRDefault="009A1D84" w:rsidP="009A1D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февраля 2026 г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Ожегов Дмитрий Петрович </w:t>
      </w:r>
      <w:r>
        <w:rPr>
          <w:rFonts w:ascii="Times New Roman" w:hAnsi="Times New Roman" w:cs="Times New Roman"/>
          <w:i/>
          <w:sz w:val="24"/>
          <w:szCs w:val="24"/>
        </w:rPr>
        <w:t>(Ожегов)</w:t>
      </w:r>
    </w:p>
    <w:p w14:paraId="3C16C861" w14:textId="77777777" w:rsidR="009A1D84" w:rsidRDefault="009A1D84" w:rsidP="009A1D84"/>
    <w:p w14:paraId="5111FFFD" w14:textId="77777777" w:rsidR="009A1D84" w:rsidRDefault="009A1D84" w:rsidP="009A1D84"/>
    <w:p w14:paraId="3A966314" w14:textId="77777777" w:rsidR="009A1D84" w:rsidRDefault="009A1D84" w:rsidP="009A1D84"/>
    <w:p w14:paraId="3663CBC2" w14:textId="77777777" w:rsidR="009A1D84" w:rsidRDefault="009A1D84" w:rsidP="009A1D84"/>
    <w:p w14:paraId="2D8CB4FC" w14:textId="77777777" w:rsidR="009A1D84" w:rsidRDefault="009A1D84" w:rsidP="009A1D84"/>
    <w:p w14:paraId="0A07E36B" w14:textId="77777777" w:rsidR="009A1D84" w:rsidRDefault="009A1D84" w:rsidP="009A1D84"/>
    <w:p w14:paraId="6BAC385D" w14:textId="77777777" w:rsidR="009A1D84" w:rsidRDefault="009A1D84" w:rsidP="009A1D84"/>
    <w:p w14:paraId="48FB4657" w14:textId="77777777" w:rsidR="009A1D84" w:rsidRDefault="009A1D84" w:rsidP="009A1D84"/>
    <w:p w14:paraId="6AC64980" w14:textId="77777777" w:rsidR="009A1D84" w:rsidRDefault="009A1D84" w:rsidP="009A1D84"/>
    <w:p w14:paraId="53FEA1CB" w14:textId="77777777" w:rsidR="009A1D84" w:rsidRDefault="009A1D84" w:rsidP="009A1D84"/>
    <w:p w14:paraId="6A91D0F8" w14:textId="77777777" w:rsidR="009A1D84" w:rsidRDefault="009A1D84" w:rsidP="009A1D84"/>
    <w:p w14:paraId="770AAD55" w14:textId="77777777" w:rsidR="009A1D84" w:rsidRDefault="009A1D84" w:rsidP="009A1D84"/>
    <w:p w14:paraId="6FA87DA7" w14:textId="77777777" w:rsidR="009A1D84" w:rsidRDefault="009A1D84" w:rsidP="009A1D84"/>
    <w:p w14:paraId="2DE95F8A" w14:textId="77777777" w:rsidR="009A1D84" w:rsidRDefault="009A1D84" w:rsidP="009A1D84"/>
    <w:p w14:paraId="6D02EBF3" w14:textId="77777777" w:rsidR="009A1D84" w:rsidRDefault="009A1D84" w:rsidP="009A1D84"/>
    <w:p w14:paraId="2422B9AC" w14:textId="77777777" w:rsidR="009A1D84" w:rsidRDefault="009A1D84" w:rsidP="009A1D84"/>
    <w:p w14:paraId="6339C0A4" w14:textId="77777777" w:rsidR="009A1D84" w:rsidRDefault="009A1D84" w:rsidP="009A1D84"/>
    <w:p w14:paraId="39A04685" w14:textId="77777777" w:rsidR="009A1D84" w:rsidRDefault="009A1D84" w:rsidP="009A1D84"/>
    <w:p w14:paraId="54BE2838" w14:textId="77777777" w:rsidR="009A1D84" w:rsidRDefault="009A1D84" w:rsidP="009A1D84"/>
    <w:p w14:paraId="1E19C643" w14:textId="77777777" w:rsidR="009A1D84" w:rsidRDefault="009A1D84" w:rsidP="009A1D84"/>
    <w:p w14:paraId="5DD7AA9E" w14:textId="77777777" w:rsidR="009A1D84" w:rsidRDefault="009A1D84" w:rsidP="009A1D84"/>
    <w:p w14:paraId="35B944AB" w14:textId="77777777" w:rsidR="009A1D84" w:rsidRDefault="009A1D84" w:rsidP="009A1D84"/>
    <w:p w14:paraId="1F8C22B9" w14:textId="77777777" w:rsidR="009A1D84" w:rsidRDefault="009A1D84" w:rsidP="009A1D84"/>
    <w:p w14:paraId="5E1CDB70" w14:textId="77777777" w:rsidR="009A1D84" w:rsidRDefault="009A1D84" w:rsidP="009A1D84"/>
    <w:p w14:paraId="141B356D" w14:textId="77777777" w:rsidR="009A1D84" w:rsidRDefault="009A1D84" w:rsidP="009A1D84"/>
    <w:p w14:paraId="72DD52FD" w14:textId="77777777" w:rsidR="009A1D84" w:rsidRDefault="009A1D84" w:rsidP="009A1D84"/>
    <w:p w14:paraId="2FC59D30" w14:textId="77777777" w:rsidR="009A1D84" w:rsidRDefault="009A1D84" w:rsidP="009A1D84"/>
    <w:p w14:paraId="4B2BF5DB" w14:textId="77777777" w:rsidR="009A1D84" w:rsidRDefault="009A1D84" w:rsidP="009A1D84"/>
    <w:p w14:paraId="7083ADF8" w14:textId="77777777" w:rsidR="009A1D84" w:rsidRDefault="009A1D84" w:rsidP="009A1D84"/>
    <w:p w14:paraId="06B5F404" w14:textId="77777777" w:rsidR="009A1D84" w:rsidRDefault="009A1D84" w:rsidP="009A1D84"/>
    <w:p w14:paraId="0D5EE6BE" w14:textId="77777777" w:rsidR="009A1D84" w:rsidRDefault="009A1D84" w:rsidP="009A1D84"/>
    <w:p w14:paraId="0CC6BDB9" w14:textId="77777777" w:rsidR="009A1D84" w:rsidRDefault="009A1D84" w:rsidP="009A1D84"/>
    <w:p w14:paraId="3F692C9C" w14:textId="77777777" w:rsidR="009A1D84" w:rsidRDefault="009A1D84" w:rsidP="009A1D84"/>
    <w:p w14:paraId="40E144AC" w14:textId="77777777" w:rsidR="009A1D84" w:rsidRDefault="009A1D84" w:rsidP="009A1D84"/>
    <w:p w14:paraId="1D1458D2" w14:textId="77777777" w:rsidR="009A1D84" w:rsidRDefault="009A1D84" w:rsidP="009A1D84"/>
    <w:p w14:paraId="30A03E11" w14:textId="77777777" w:rsidR="009A1D84" w:rsidRDefault="009A1D84" w:rsidP="009A1D84"/>
    <w:p w14:paraId="0E79DA7C" w14:textId="77777777" w:rsidR="009A1D84" w:rsidRDefault="009A1D84" w:rsidP="009A1D84"/>
    <w:p w14:paraId="73BF8562" w14:textId="77777777" w:rsidR="009A1D84" w:rsidRDefault="009A1D84" w:rsidP="009A1D84"/>
    <w:p w14:paraId="156D059A" w14:textId="77777777" w:rsidR="009A1D84" w:rsidRDefault="009A1D84" w:rsidP="009A1D84"/>
    <w:p w14:paraId="127CA84F" w14:textId="77777777" w:rsidR="009A1D84" w:rsidRDefault="009A1D84" w:rsidP="009A1D84"/>
    <w:p w14:paraId="53519D7D" w14:textId="77777777" w:rsidR="009A1D84" w:rsidRDefault="009A1D84" w:rsidP="009A1D84"/>
    <w:p w14:paraId="7D13A67D" w14:textId="77777777" w:rsidR="009A1D84" w:rsidRDefault="009A1D84" w:rsidP="009A1D84"/>
    <w:p w14:paraId="75E700B1" w14:textId="77777777" w:rsidR="009A1D84" w:rsidRDefault="009A1D84" w:rsidP="009A1D84"/>
    <w:p w14:paraId="542D9780" w14:textId="77777777" w:rsidR="00DB6BA5" w:rsidRDefault="00DB6BA5"/>
    <w:sectPr w:rsidR="00DB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9D"/>
    <w:rsid w:val="00181F9D"/>
    <w:rsid w:val="004B0DC3"/>
    <w:rsid w:val="009A1D84"/>
    <w:rsid w:val="00DB6BA5"/>
    <w:rsid w:val="00D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8D19"/>
  <w15:chartTrackingRefBased/>
  <w15:docId w15:val="{451D5DDE-AA5C-4F15-A934-3A1E41FA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D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474</Characters>
  <Application>Microsoft Office Word</Application>
  <DocSecurity>0</DocSecurity>
  <Lines>7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2024-02-20T05:01:00Z</dcterms:created>
  <dcterms:modified xsi:type="dcterms:W3CDTF">2024-02-20T05:04:00Z</dcterms:modified>
</cp:coreProperties>
</file>