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2525" w14:textId="77777777" w:rsidR="001938A2" w:rsidRDefault="001938A2" w:rsidP="001938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Сельского совета посёлка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</w:t>
      </w:r>
    </w:p>
    <w:p w14:paraId="1616F90D" w14:textId="77777777" w:rsidR="001938A2" w:rsidRDefault="001938A2" w:rsidP="001938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Зелёная, д. 12.</w:t>
      </w:r>
    </w:p>
    <w:p w14:paraId="0A5D1DD3" w14:textId="77777777" w:rsidR="001938A2" w:rsidRDefault="001938A2" w:rsidP="001938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14DE0AD" w14:textId="77777777" w:rsidR="001938A2" w:rsidRDefault="001938A2" w:rsidP="001938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13B10918" w14:textId="77777777" w:rsidR="001938A2" w:rsidRDefault="001938A2" w:rsidP="001938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09B692B2" w14:textId="77777777" w:rsidR="001938A2" w:rsidRDefault="001938A2" w:rsidP="001938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 2026 года</w:t>
      </w:r>
    </w:p>
    <w:p w14:paraId="3C267A40" w14:textId="046A82A3" w:rsidR="001938A2" w:rsidRDefault="001938A2" w:rsidP="001938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размещении мусорных контейнеров</w:t>
      </w:r>
    </w:p>
    <w:p w14:paraId="2B2CBCF2" w14:textId="55D778BC" w:rsidR="001938A2" w:rsidRDefault="001938A2" w:rsidP="001938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Площадка для размещения мусорных контейнеров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размещена </w:t>
      </w:r>
      <w:r>
        <w:rPr>
          <w:rFonts w:ascii="Times New Roman" w:hAnsi="Times New Roman" w:cs="Times New Roman"/>
          <w:sz w:val="24"/>
          <w:szCs w:val="24"/>
        </w:rPr>
        <w:t xml:space="preserve">более чем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семистах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моего дома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Центральная, д. 24, что </w:t>
      </w:r>
      <w:r>
        <w:rPr>
          <w:rFonts w:ascii="Times New Roman" w:hAnsi="Times New Roman" w:cs="Times New Roman"/>
          <w:sz w:val="24"/>
          <w:szCs w:val="24"/>
        </w:rPr>
        <w:t>не позволяет в полной мере пользоваться услугой по обращению с ТКО, которую я регулярно оплачиваю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5965A1" w14:textId="77777777" w:rsidR="001938A2" w:rsidRDefault="001938A2" w:rsidP="00193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9CC9E5" w14:textId="72B7CC6B" w:rsidR="001938A2" w:rsidRDefault="001938A2" w:rsidP="001938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>Утвердить контейнерную площадку в пределах ста метров от моего дома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77FA527F" w14:textId="77777777" w:rsidR="001938A2" w:rsidRPr="00FA3842" w:rsidRDefault="001938A2" w:rsidP="001938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93BB929" w14:textId="77777777" w:rsidR="001938A2" w:rsidRPr="00E82EF3" w:rsidRDefault="001938A2" w:rsidP="001938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3B50CE" w14:textId="77777777" w:rsidR="001938A2" w:rsidRDefault="001938A2" w:rsidP="001938A2"/>
    <w:p w14:paraId="7597D2CA" w14:textId="77777777" w:rsidR="001938A2" w:rsidRDefault="001938A2" w:rsidP="001938A2"/>
    <w:p w14:paraId="5C7E750F" w14:textId="77777777" w:rsidR="001938A2" w:rsidRDefault="001938A2" w:rsidP="001938A2"/>
    <w:p w14:paraId="7A5DAD04" w14:textId="77777777" w:rsidR="001938A2" w:rsidRDefault="001938A2" w:rsidP="001938A2"/>
    <w:p w14:paraId="76C37A38" w14:textId="77777777" w:rsidR="001938A2" w:rsidRDefault="001938A2" w:rsidP="001938A2"/>
    <w:p w14:paraId="4434BBA4" w14:textId="77777777" w:rsidR="001938A2" w:rsidRDefault="001938A2" w:rsidP="001938A2"/>
    <w:p w14:paraId="360F61D0" w14:textId="77777777" w:rsidR="001938A2" w:rsidRDefault="001938A2" w:rsidP="001938A2"/>
    <w:p w14:paraId="07283D3C" w14:textId="77777777" w:rsidR="001938A2" w:rsidRDefault="001938A2" w:rsidP="001938A2"/>
    <w:p w14:paraId="2DC1E404" w14:textId="77777777" w:rsidR="001938A2" w:rsidRDefault="001938A2" w:rsidP="001938A2"/>
    <w:p w14:paraId="0255304B" w14:textId="77777777" w:rsidR="001938A2" w:rsidRDefault="001938A2" w:rsidP="001938A2"/>
    <w:p w14:paraId="192A61A0" w14:textId="77777777" w:rsidR="001938A2" w:rsidRDefault="001938A2" w:rsidP="001938A2"/>
    <w:p w14:paraId="09EFE955" w14:textId="77777777" w:rsidR="001938A2" w:rsidRDefault="001938A2" w:rsidP="001938A2"/>
    <w:p w14:paraId="53D720D1" w14:textId="77777777" w:rsidR="001938A2" w:rsidRDefault="001938A2" w:rsidP="001938A2"/>
    <w:p w14:paraId="7F12E1F1" w14:textId="77777777" w:rsidR="001938A2" w:rsidRDefault="001938A2" w:rsidP="001938A2"/>
    <w:p w14:paraId="1272C999" w14:textId="77777777" w:rsidR="001938A2" w:rsidRDefault="001938A2" w:rsidP="001938A2"/>
    <w:p w14:paraId="58ACAD8D" w14:textId="77777777" w:rsidR="001938A2" w:rsidRDefault="001938A2" w:rsidP="001938A2"/>
    <w:p w14:paraId="738AD230" w14:textId="77777777" w:rsidR="001938A2" w:rsidRDefault="001938A2" w:rsidP="001938A2"/>
    <w:p w14:paraId="2FAE5EB8" w14:textId="77777777" w:rsidR="001938A2" w:rsidRDefault="001938A2" w:rsidP="001938A2"/>
    <w:p w14:paraId="4F74863E" w14:textId="77777777" w:rsidR="001938A2" w:rsidRDefault="001938A2" w:rsidP="001938A2"/>
    <w:p w14:paraId="444EEAB7" w14:textId="77777777" w:rsidR="001938A2" w:rsidRDefault="001938A2" w:rsidP="001938A2"/>
    <w:p w14:paraId="228F416E" w14:textId="77777777" w:rsidR="001938A2" w:rsidRDefault="001938A2" w:rsidP="001938A2"/>
    <w:p w14:paraId="6CCDCF5B" w14:textId="77777777" w:rsidR="001938A2" w:rsidRDefault="001938A2" w:rsidP="001938A2"/>
    <w:p w14:paraId="2E98D151" w14:textId="77777777" w:rsidR="001938A2" w:rsidRDefault="001938A2" w:rsidP="001938A2"/>
    <w:p w14:paraId="37A2E29F" w14:textId="77777777" w:rsidR="001938A2" w:rsidRDefault="001938A2" w:rsidP="001938A2"/>
    <w:p w14:paraId="7EDCD190" w14:textId="77777777" w:rsidR="001938A2" w:rsidRDefault="001938A2" w:rsidP="001938A2"/>
    <w:p w14:paraId="78607F6A" w14:textId="77777777" w:rsidR="001938A2" w:rsidRDefault="001938A2" w:rsidP="001938A2"/>
    <w:p w14:paraId="2904FA53" w14:textId="77777777" w:rsidR="001938A2" w:rsidRDefault="001938A2" w:rsidP="001938A2"/>
    <w:p w14:paraId="3F03FC86" w14:textId="77777777" w:rsidR="001938A2" w:rsidRDefault="001938A2" w:rsidP="001938A2"/>
    <w:p w14:paraId="16FB6744" w14:textId="77777777" w:rsidR="001938A2" w:rsidRPr="00346828" w:rsidRDefault="001938A2" w:rsidP="001938A2">
      <w:pPr>
        <w:rPr>
          <w:b/>
        </w:rPr>
      </w:pPr>
    </w:p>
    <w:p w14:paraId="45B5533A" w14:textId="77777777" w:rsidR="001938A2" w:rsidRDefault="001938A2" w:rsidP="001938A2"/>
    <w:p w14:paraId="14B0C0A3" w14:textId="77777777" w:rsidR="00E901A8" w:rsidRDefault="001938A2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90"/>
    <w:rsid w:val="001938A2"/>
    <w:rsid w:val="003E01BD"/>
    <w:rsid w:val="00743836"/>
    <w:rsid w:val="00D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266"/>
  <w15:chartTrackingRefBased/>
  <w15:docId w15:val="{27234CAA-9D6D-48CA-AE91-9DDADD0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702</Characters>
  <Application>Microsoft Office Word</Application>
  <DocSecurity>0</DocSecurity>
  <Lines>11</Lines>
  <Paragraphs>3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2024-02-11T08:37:00Z</dcterms:created>
  <dcterms:modified xsi:type="dcterms:W3CDTF">2024-02-11T08:39:00Z</dcterms:modified>
</cp:coreProperties>
</file>