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FA89" w14:textId="77777777" w:rsidR="00312574" w:rsidRDefault="00312574" w:rsidP="003125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22B1D0E" w14:textId="77777777" w:rsidR="00312574" w:rsidRDefault="00312574" w:rsidP="003125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B068045" w14:textId="77777777" w:rsidR="00312574" w:rsidRDefault="00312574" w:rsidP="003125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F3E0A9" w14:textId="77777777" w:rsidR="00312574" w:rsidRDefault="00312574" w:rsidP="003125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о переносе денежных средств по договору</w:t>
      </w:r>
    </w:p>
    <w:bookmarkEnd w:id="3"/>
    <w:p w14:paraId="78AE948B" w14:textId="77777777" w:rsidR="00312574" w:rsidRDefault="00312574" w:rsidP="00312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________________________________________, являюсь </w:t>
      </w:r>
      <w:r>
        <w:rPr>
          <w:rFonts w:ascii="Times New Roman" w:hAnsi="Times New Roman" w:cs="Times New Roman"/>
          <w:sz w:val="24"/>
          <w:szCs w:val="24"/>
        </w:rPr>
        <w:t>стороной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B61AC" w14:textId="4151C2E5" w:rsidR="00312574" w:rsidRDefault="00312574" w:rsidP="00312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FA907C3" w14:textId="77777777" w:rsidR="00312574" w:rsidRDefault="00312574" w:rsidP="00312574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 w:rsidRPr="00312574">
        <w:rPr>
          <w:rFonts w:ascii="Times New Roman" w:hAnsi="Times New Roman" w:cs="Times New Roman"/>
          <w:sz w:val="24"/>
          <w:szCs w:val="24"/>
        </w:rPr>
        <w:t>Перенести ____________________</w:t>
      </w:r>
      <w:r w:rsidRPr="00312574">
        <w:rPr>
          <w:rFonts w:ascii="Times New Roman" w:hAnsi="Times New Roman" w:cs="Times New Roman"/>
          <w:sz w:val="24"/>
          <w:szCs w:val="24"/>
        </w:rPr>
        <w:t xml:space="preserve"> </w:t>
      </w:r>
      <w:r w:rsidRPr="00312574">
        <w:rPr>
          <w:rFonts w:ascii="Times New Roman" w:hAnsi="Times New Roman" w:cs="Times New Roman"/>
          <w:sz w:val="24"/>
          <w:szCs w:val="24"/>
        </w:rPr>
        <w:t xml:space="preserve"> рублей с договора ________________________________________</w:t>
      </w:r>
      <w:r w:rsidRPr="00312574">
        <w:rPr>
          <w:rFonts w:ascii="Times New Roman" w:hAnsi="Times New Roman" w:cs="Times New Roman"/>
          <w:sz w:val="24"/>
          <w:szCs w:val="24"/>
        </w:rPr>
        <w:t xml:space="preserve"> </w:t>
      </w:r>
      <w:r w:rsidRPr="00312574">
        <w:rPr>
          <w:rFonts w:ascii="Times New Roman" w:hAnsi="Times New Roman" w:cs="Times New Roman"/>
          <w:sz w:val="24"/>
          <w:szCs w:val="24"/>
        </w:rPr>
        <w:t xml:space="preserve">на договор </w:t>
      </w:r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E3FE" w14:textId="684AFBC1" w:rsidR="00312574" w:rsidRPr="00312574" w:rsidRDefault="00312574" w:rsidP="0031257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312574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4FA3B59" w14:textId="77777777" w:rsidR="00312574" w:rsidRDefault="00312574" w:rsidP="00312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1EC3A864" w14:textId="77777777" w:rsidR="00312574" w:rsidRPr="007F4FDD" w:rsidRDefault="00312574" w:rsidP="00312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31FBCC0" w14:textId="77777777" w:rsidR="00312574" w:rsidRPr="00753C9A" w:rsidRDefault="00312574" w:rsidP="00312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0"/>
    <w:bookmarkEnd w:id="1"/>
    <w:bookmarkEnd w:id="2"/>
    <w:p w14:paraId="0398E2FA" w14:textId="77777777" w:rsidR="00312574" w:rsidRDefault="00312574" w:rsidP="00312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84067" w14:textId="77777777" w:rsidR="00312574" w:rsidRDefault="00312574" w:rsidP="00312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DDB7002" w14:textId="77777777" w:rsidR="00312574" w:rsidRDefault="00312574" w:rsidP="00312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664C63C" w14:textId="77777777" w:rsidR="00312574" w:rsidRDefault="00312574" w:rsidP="00312574"/>
    <w:p w14:paraId="0315A68B" w14:textId="77777777" w:rsidR="00312574" w:rsidRDefault="00312574" w:rsidP="00312574"/>
    <w:p w14:paraId="70A2E58E" w14:textId="77777777" w:rsidR="00312574" w:rsidRDefault="00312574" w:rsidP="00312574"/>
    <w:p w14:paraId="344D683C" w14:textId="77777777" w:rsidR="00312574" w:rsidRDefault="00312574" w:rsidP="00312574"/>
    <w:p w14:paraId="18A482B7" w14:textId="77777777" w:rsidR="00312574" w:rsidRDefault="00312574" w:rsidP="00312574"/>
    <w:p w14:paraId="7A3773CE" w14:textId="77777777" w:rsidR="00312574" w:rsidRDefault="00312574" w:rsidP="00312574"/>
    <w:p w14:paraId="3C62910F" w14:textId="77777777" w:rsidR="00312574" w:rsidRDefault="00312574" w:rsidP="00312574"/>
    <w:p w14:paraId="2C63C398" w14:textId="77777777" w:rsidR="00312574" w:rsidRDefault="00312574" w:rsidP="00312574"/>
    <w:p w14:paraId="0A535B37" w14:textId="77777777" w:rsidR="00312574" w:rsidRDefault="00312574" w:rsidP="00312574"/>
    <w:p w14:paraId="3ADEFAEA" w14:textId="77777777" w:rsidR="00312574" w:rsidRDefault="00312574" w:rsidP="00312574"/>
    <w:p w14:paraId="174CA3C0" w14:textId="77777777" w:rsidR="00312574" w:rsidRDefault="00312574" w:rsidP="00312574"/>
    <w:p w14:paraId="7232ADD3" w14:textId="77777777" w:rsidR="00312574" w:rsidRDefault="00312574" w:rsidP="00312574"/>
    <w:p w14:paraId="1D4376E2" w14:textId="77777777" w:rsidR="00312574" w:rsidRDefault="00312574" w:rsidP="00312574"/>
    <w:p w14:paraId="40348010" w14:textId="77777777" w:rsidR="00312574" w:rsidRDefault="00312574" w:rsidP="00312574"/>
    <w:p w14:paraId="3921B5FD" w14:textId="77777777" w:rsidR="00312574" w:rsidRDefault="00312574" w:rsidP="00312574"/>
    <w:p w14:paraId="5D4F6C05" w14:textId="77777777" w:rsidR="00312574" w:rsidRDefault="00312574" w:rsidP="00312574"/>
    <w:p w14:paraId="4AEFF619" w14:textId="77777777" w:rsidR="00312574" w:rsidRDefault="00312574" w:rsidP="00312574"/>
    <w:p w14:paraId="72C107B4" w14:textId="77777777" w:rsidR="00312574" w:rsidRDefault="00312574" w:rsidP="00312574"/>
    <w:p w14:paraId="7251706F" w14:textId="77777777" w:rsidR="00312574" w:rsidRDefault="00312574" w:rsidP="00312574"/>
    <w:p w14:paraId="39534FD4" w14:textId="77777777" w:rsidR="00312574" w:rsidRDefault="00312574" w:rsidP="00312574"/>
    <w:p w14:paraId="4C2A5B72" w14:textId="77777777" w:rsidR="00312574" w:rsidRDefault="00312574" w:rsidP="00312574"/>
    <w:p w14:paraId="1002FFAE" w14:textId="77777777" w:rsidR="00312574" w:rsidRDefault="00312574" w:rsidP="00312574"/>
    <w:p w14:paraId="5E1772D4" w14:textId="77777777" w:rsidR="00312574" w:rsidRDefault="00312574" w:rsidP="00312574"/>
    <w:p w14:paraId="449D06D5" w14:textId="77777777" w:rsidR="00312574" w:rsidRDefault="00312574" w:rsidP="00312574"/>
    <w:p w14:paraId="571BEEB9" w14:textId="77777777" w:rsidR="00312574" w:rsidRDefault="00312574" w:rsidP="00312574"/>
    <w:p w14:paraId="65A204C6" w14:textId="77777777" w:rsidR="00312574" w:rsidRDefault="00312574" w:rsidP="00312574"/>
    <w:p w14:paraId="139E0A68" w14:textId="77777777" w:rsidR="00312574" w:rsidRDefault="00312574" w:rsidP="00312574"/>
    <w:p w14:paraId="3101EF87" w14:textId="77777777" w:rsidR="00312574" w:rsidRDefault="00312574" w:rsidP="00312574"/>
    <w:p w14:paraId="324EED47" w14:textId="77777777" w:rsidR="00312574" w:rsidRDefault="00312574" w:rsidP="00312574"/>
    <w:p w14:paraId="18F19177" w14:textId="77777777" w:rsidR="00312574" w:rsidRDefault="00312574" w:rsidP="00312574"/>
    <w:p w14:paraId="06663F73" w14:textId="77777777" w:rsidR="00312574" w:rsidRDefault="00312574" w:rsidP="00312574"/>
    <w:p w14:paraId="1B9CE19E" w14:textId="77777777" w:rsidR="00312574" w:rsidRDefault="00312574" w:rsidP="00312574"/>
    <w:p w14:paraId="6C881EC5" w14:textId="77777777" w:rsidR="00312574" w:rsidRDefault="00312574" w:rsidP="00312574"/>
    <w:p w14:paraId="17B0F7C0" w14:textId="77777777" w:rsidR="00E901A8" w:rsidRDefault="0031257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21"/>
    <w:rsid w:val="001C2B21"/>
    <w:rsid w:val="00312574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6D2C"/>
  <w15:chartTrackingRefBased/>
  <w15:docId w15:val="{896DE569-4680-4EEB-B763-274EFD35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5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1192</Characters>
  <Application>Microsoft Office Word</Application>
  <DocSecurity>0</DocSecurity>
  <Lines>21</Lines>
  <Paragraphs>9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2024-02-12T06:34:00Z</dcterms:created>
  <dcterms:modified xsi:type="dcterms:W3CDTF">2024-02-12T06:35:00Z</dcterms:modified>
</cp:coreProperties>
</file>