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EA93" w14:textId="77777777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Сельского совета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14:paraId="78FCF572" w14:textId="77777777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1B6113C6" w14:textId="6EDDB7D8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AE2CC7C" w14:textId="4A6E70ED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20.01.2008 года рождения</w:t>
      </w:r>
    </w:p>
    <w:p w14:paraId="7640420E" w14:textId="77777777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1A331CF5" w14:textId="77777777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35EA9EDF" w14:textId="0687B549" w:rsidR="00A15714" w:rsidRDefault="00A15714" w:rsidP="00A157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 2026 года</w:t>
      </w:r>
    </w:p>
    <w:p w14:paraId="04DDAFE0" w14:textId="752A326F" w:rsidR="00A15714" w:rsidRDefault="00A15714" w:rsidP="00A157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на вступление в брак</w:t>
      </w:r>
    </w:p>
    <w:p w14:paraId="47B0D634" w14:textId="139BB7D4" w:rsidR="00A15714" w:rsidRDefault="00A15714" w:rsidP="00A157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разрешить мне, несовершеннолетней Лебедевой Оксане Петровне 20.01.2008 года рождения, вступить в брак с совершеннолетним Сидоровым Игорем Николаевичем 15.02.2004 г.р., прописанным по адресу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  <w:r>
        <w:rPr>
          <w:rFonts w:ascii="Times New Roman" w:hAnsi="Times New Roman" w:cs="Times New Roman"/>
          <w:sz w:val="24"/>
          <w:szCs w:val="24"/>
        </w:rPr>
        <w:t xml:space="preserve"> в связи со сложившимися фактическими брачными отношениями, совместным проживанием.</w:t>
      </w:r>
    </w:p>
    <w:bookmarkEnd w:id="1"/>
    <w:bookmarkEnd w:id="3"/>
    <w:bookmarkEnd w:id="4"/>
    <w:bookmarkEnd w:id="2"/>
    <w:p w14:paraId="3D62DE66" w14:textId="77777777" w:rsidR="00A15714" w:rsidRPr="00FA3842" w:rsidRDefault="00A15714" w:rsidP="00A1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4FABB90" w14:textId="77777777" w:rsidR="00A15714" w:rsidRPr="00E82EF3" w:rsidRDefault="00A15714" w:rsidP="00A157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FA38E2" w14:textId="77777777" w:rsidR="00A15714" w:rsidRDefault="00A15714" w:rsidP="00A15714"/>
    <w:p w14:paraId="2765316F" w14:textId="77777777" w:rsidR="00A15714" w:rsidRDefault="00A15714" w:rsidP="00A15714"/>
    <w:p w14:paraId="70264890" w14:textId="77777777" w:rsidR="00A15714" w:rsidRDefault="00A15714" w:rsidP="00A15714"/>
    <w:p w14:paraId="07BAA2F8" w14:textId="77777777" w:rsidR="00A15714" w:rsidRDefault="00A15714" w:rsidP="00A15714"/>
    <w:p w14:paraId="1E0AB1E1" w14:textId="77777777" w:rsidR="00A15714" w:rsidRDefault="00A15714" w:rsidP="00A15714"/>
    <w:p w14:paraId="1B56B78B" w14:textId="77777777" w:rsidR="00A15714" w:rsidRDefault="00A15714" w:rsidP="00A15714"/>
    <w:p w14:paraId="68CC08D0" w14:textId="77777777" w:rsidR="00A15714" w:rsidRDefault="00A15714" w:rsidP="00A15714"/>
    <w:p w14:paraId="767B120A" w14:textId="77777777" w:rsidR="00A15714" w:rsidRDefault="00A15714" w:rsidP="00A15714"/>
    <w:p w14:paraId="6A6FFAD9" w14:textId="77777777" w:rsidR="00A15714" w:rsidRDefault="00A15714" w:rsidP="00A15714"/>
    <w:p w14:paraId="64F7425A" w14:textId="77777777" w:rsidR="00A15714" w:rsidRDefault="00A15714" w:rsidP="00A15714"/>
    <w:p w14:paraId="7CB969A2" w14:textId="77777777" w:rsidR="00A15714" w:rsidRDefault="00A15714" w:rsidP="00A15714"/>
    <w:p w14:paraId="70165E1D" w14:textId="77777777" w:rsidR="00A15714" w:rsidRDefault="00A15714" w:rsidP="00A15714"/>
    <w:p w14:paraId="25257EE4" w14:textId="77777777" w:rsidR="00A15714" w:rsidRDefault="00A15714" w:rsidP="00A15714"/>
    <w:p w14:paraId="2A81AA26" w14:textId="77777777" w:rsidR="00A15714" w:rsidRDefault="00A15714" w:rsidP="00A15714"/>
    <w:p w14:paraId="4B694BEC" w14:textId="77777777" w:rsidR="00A15714" w:rsidRDefault="00A15714" w:rsidP="00A15714"/>
    <w:p w14:paraId="21926797" w14:textId="77777777" w:rsidR="00A15714" w:rsidRDefault="00A15714" w:rsidP="00A15714"/>
    <w:p w14:paraId="089CD0F1" w14:textId="77777777" w:rsidR="00A15714" w:rsidRDefault="00A15714" w:rsidP="00A15714"/>
    <w:p w14:paraId="0308732A" w14:textId="77777777" w:rsidR="00A15714" w:rsidRDefault="00A15714" w:rsidP="00A15714"/>
    <w:p w14:paraId="7636BBEA" w14:textId="77777777" w:rsidR="00A15714" w:rsidRDefault="00A15714" w:rsidP="00A15714"/>
    <w:p w14:paraId="2CD3FFEA" w14:textId="77777777" w:rsidR="00A15714" w:rsidRDefault="00A15714" w:rsidP="00A15714"/>
    <w:p w14:paraId="5C0D80CF" w14:textId="77777777" w:rsidR="00A15714" w:rsidRDefault="00A15714" w:rsidP="00A15714"/>
    <w:p w14:paraId="0D136603" w14:textId="77777777" w:rsidR="00A15714" w:rsidRDefault="00A15714" w:rsidP="00A15714"/>
    <w:p w14:paraId="3C3D2847" w14:textId="77777777" w:rsidR="00A15714" w:rsidRDefault="00A15714" w:rsidP="00A15714"/>
    <w:p w14:paraId="113F058F" w14:textId="77777777" w:rsidR="00A15714" w:rsidRDefault="00A15714" w:rsidP="00A15714"/>
    <w:p w14:paraId="39C509A7" w14:textId="77777777" w:rsidR="00A15714" w:rsidRDefault="00A15714" w:rsidP="00A15714"/>
    <w:p w14:paraId="5710292D" w14:textId="77777777" w:rsidR="00A15714" w:rsidRDefault="00A15714" w:rsidP="00A15714"/>
    <w:p w14:paraId="22089790" w14:textId="77777777" w:rsidR="00A15714" w:rsidRDefault="00A15714" w:rsidP="00A15714"/>
    <w:p w14:paraId="3EAB3E96" w14:textId="77777777" w:rsidR="00A15714" w:rsidRDefault="00A15714" w:rsidP="00A15714"/>
    <w:p w14:paraId="4A8CE113" w14:textId="77777777" w:rsidR="00A15714" w:rsidRPr="00346828" w:rsidRDefault="00A15714" w:rsidP="00A15714">
      <w:pPr>
        <w:rPr>
          <w:b/>
        </w:rPr>
      </w:pPr>
    </w:p>
    <w:p w14:paraId="19A374EA" w14:textId="77777777" w:rsidR="00A15714" w:rsidRDefault="00A15714" w:rsidP="00A15714"/>
    <w:p w14:paraId="2EC8F4C6" w14:textId="77777777" w:rsidR="00A15714" w:rsidRDefault="00A15714" w:rsidP="00A15714"/>
    <w:p w14:paraId="547A45CE" w14:textId="77777777" w:rsidR="00E901A8" w:rsidRDefault="002D4CC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A5"/>
    <w:rsid w:val="002D4CCE"/>
    <w:rsid w:val="003E01BD"/>
    <w:rsid w:val="00743836"/>
    <w:rsid w:val="00A15714"/>
    <w:rsid w:val="00D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982"/>
  <w15:chartTrackingRefBased/>
  <w15:docId w15:val="{546892A4-69F9-49F9-8CBE-B258989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715</Characters>
  <Application>Microsoft Office Word</Application>
  <DocSecurity>0</DocSecurity>
  <Lines>12</Lines>
  <Paragraphs>4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2024-02-13T05:10:00Z</dcterms:created>
  <dcterms:modified xsi:type="dcterms:W3CDTF">2024-02-13T05:14:00Z</dcterms:modified>
</cp:coreProperties>
</file>