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A5D7" w14:textId="77777777" w:rsidR="00545A49" w:rsidRDefault="00545A49" w:rsidP="00545A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Волковой Екатерине Сергеевне</w:t>
      </w:r>
    </w:p>
    <w:p w14:paraId="5D36DA2F" w14:textId="77777777" w:rsidR="00545A49" w:rsidRDefault="00545A49" w:rsidP="00545A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Красина, д. 12.</w:t>
      </w:r>
    </w:p>
    <w:p w14:paraId="1C5D15F1" w14:textId="77777777" w:rsidR="00545A49" w:rsidRDefault="00545A49" w:rsidP="00545A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A1F825D" w14:textId="77777777" w:rsidR="00545A49" w:rsidRDefault="00545A49" w:rsidP="00545A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5D8EC05" w14:textId="77777777" w:rsidR="00545A49" w:rsidRDefault="00545A49" w:rsidP="00545A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4DE36B89" w14:textId="77777777" w:rsidR="00545A49" w:rsidRDefault="00545A49" w:rsidP="00545A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28A139F1" w14:textId="77777777" w:rsidR="00545A49" w:rsidRDefault="00545A49" w:rsidP="00545A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марта 2026 года</w:t>
      </w:r>
    </w:p>
    <w:p w14:paraId="4C389DDA" w14:textId="4D353704" w:rsidR="00545A49" w:rsidRDefault="00545A49" w:rsidP="00545A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размещение остановки</w:t>
      </w:r>
    </w:p>
    <w:bookmarkEnd w:id="0"/>
    <w:bookmarkEnd w:id="4"/>
    <w:p w14:paraId="330CA317" w14:textId="35E38FAD" w:rsidR="00545A49" w:rsidRDefault="00545A49" w:rsidP="0054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том, </w:t>
      </w:r>
      <w:r>
        <w:rPr>
          <w:rFonts w:ascii="Times New Roman" w:hAnsi="Times New Roman" w:cs="Times New Roman"/>
          <w:sz w:val="24"/>
          <w:szCs w:val="24"/>
        </w:rPr>
        <w:t xml:space="preserve">что с. Чаши </w:t>
      </w:r>
      <w:proofErr w:type="spellStart"/>
      <w:r w:rsidR="008D6B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нет автобусной остановки, а расстояние до райцентра составляет около 5 километров. В с. Чаши на </w:t>
      </w:r>
      <w:r w:rsidR="008D6BCB"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момент проживает на менее 500 человек, которые вынуждены преодолевать такое расстояние пешком. Часть из этих людей – пенсионеры.</w:t>
      </w:r>
    </w:p>
    <w:p w14:paraId="58BDA3EB" w14:textId="1B522969" w:rsidR="00545A49" w:rsidRDefault="00545A49" w:rsidP="0054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необходимым установить остановку общественного транспорта на 75 километре трассы Курган – Каргаполье.</w:t>
      </w:r>
    </w:p>
    <w:p w14:paraId="06D97C9B" w14:textId="77777777" w:rsidR="00545A49" w:rsidRDefault="00545A49" w:rsidP="0054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08DF237" w14:textId="77777777" w:rsidR="00545A49" w:rsidRDefault="00545A49" w:rsidP="0054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FCA71B" w14:textId="63C68159" w:rsidR="0055534A" w:rsidRPr="0055534A" w:rsidRDefault="0055534A" w:rsidP="005553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34A">
        <w:rPr>
          <w:rFonts w:ascii="Times New Roman" w:hAnsi="Times New Roman" w:cs="Times New Roman"/>
          <w:sz w:val="24"/>
          <w:szCs w:val="24"/>
        </w:rPr>
        <w:t>установить остановку общественного транспорта на 75 километре трассы Курган – Каргаполье.</w:t>
      </w:r>
    </w:p>
    <w:bookmarkEnd w:id="1"/>
    <w:bookmarkEnd w:id="2"/>
    <w:bookmarkEnd w:id="3"/>
    <w:p w14:paraId="6BE82286" w14:textId="77777777" w:rsidR="00545A49" w:rsidRPr="00A57BFA" w:rsidRDefault="00545A49" w:rsidP="00545A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816A89" w14:textId="77777777" w:rsidR="00545A49" w:rsidRPr="00E82EF3" w:rsidRDefault="00545A49" w:rsidP="00545A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E0ED59" w14:textId="77777777" w:rsidR="00545A49" w:rsidRDefault="00545A49" w:rsidP="00545A49"/>
    <w:p w14:paraId="0DFE5889" w14:textId="77777777" w:rsidR="00545A49" w:rsidRDefault="00545A49" w:rsidP="00545A49"/>
    <w:p w14:paraId="71973424" w14:textId="77777777" w:rsidR="00545A49" w:rsidRDefault="00545A49" w:rsidP="00545A49"/>
    <w:p w14:paraId="50B84802" w14:textId="77777777" w:rsidR="00545A49" w:rsidRDefault="00545A49" w:rsidP="00545A49"/>
    <w:p w14:paraId="48AF432D" w14:textId="77777777" w:rsidR="00545A49" w:rsidRDefault="00545A49" w:rsidP="00545A49"/>
    <w:p w14:paraId="06B0F602" w14:textId="77777777" w:rsidR="00545A49" w:rsidRDefault="00545A49" w:rsidP="00545A49"/>
    <w:p w14:paraId="4DDA6A57" w14:textId="77777777" w:rsidR="00545A49" w:rsidRDefault="00545A49" w:rsidP="00545A49"/>
    <w:p w14:paraId="4F2E6D9C" w14:textId="77777777" w:rsidR="00545A49" w:rsidRDefault="00545A49" w:rsidP="00545A49"/>
    <w:p w14:paraId="432FE9FD" w14:textId="77777777" w:rsidR="00545A49" w:rsidRDefault="00545A49" w:rsidP="00545A49"/>
    <w:p w14:paraId="20307377" w14:textId="77777777" w:rsidR="00545A49" w:rsidRDefault="00545A49" w:rsidP="00545A49"/>
    <w:p w14:paraId="7DCA6CED" w14:textId="77777777" w:rsidR="00545A49" w:rsidRDefault="00545A49" w:rsidP="00545A49"/>
    <w:p w14:paraId="59C1B1FD" w14:textId="77777777" w:rsidR="00545A49" w:rsidRDefault="00545A49" w:rsidP="00545A49"/>
    <w:p w14:paraId="76D61458" w14:textId="77777777" w:rsidR="00545A49" w:rsidRDefault="00545A49" w:rsidP="00545A49"/>
    <w:p w14:paraId="0DD76138" w14:textId="77777777" w:rsidR="00545A49" w:rsidRDefault="00545A49" w:rsidP="00545A49"/>
    <w:p w14:paraId="1AB94E87" w14:textId="77777777" w:rsidR="00545A49" w:rsidRDefault="00545A49" w:rsidP="00545A49"/>
    <w:p w14:paraId="520658D3" w14:textId="77777777" w:rsidR="00545A49" w:rsidRDefault="00545A49" w:rsidP="00545A49"/>
    <w:p w14:paraId="588A70F1" w14:textId="77777777" w:rsidR="00545A49" w:rsidRDefault="00545A49" w:rsidP="00545A49"/>
    <w:p w14:paraId="521BA2AB" w14:textId="77777777" w:rsidR="00545A49" w:rsidRDefault="00545A49" w:rsidP="00545A49"/>
    <w:p w14:paraId="093C6127" w14:textId="77777777" w:rsidR="00545A49" w:rsidRDefault="00545A49" w:rsidP="00545A49"/>
    <w:p w14:paraId="6C67BF46" w14:textId="77777777" w:rsidR="00545A49" w:rsidRDefault="00545A49" w:rsidP="00545A49"/>
    <w:p w14:paraId="6321E3C7" w14:textId="77777777" w:rsidR="00545A49" w:rsidRDefault="00545A49" w:rsidP="00545A49"/>
    <w:p w14:paraId="262C332B" w14:textId="77777777" w:rsidR="00545A49" w:rsidRDefault="00545A49" w:rsidP="00545A49"/>
    <w:p w14:paraId="08B3C55A" w14:textId="77777777" w:rsidR="00545A49" w:rsidRDefault="00545A49" w:rsidP="00545A49"/>
    <w:p w14:paraId="73A6C12B" w14:textId="77777777" w:rsidR="00545A49" w:rsidRDefault="00545A49" w:rsidP="00545A49"/>
    <w:p w14:paraId="5F4D86A8" w14:textId="77777777" w:rsidR="00545A49" w:rsidRDefault="00545A49" w:rsidP="00545A49"/>
    <w:p w14:paraId="3C33B492" w14:textId="77777777" w:rsidR="00545A49" w:rsidRDefault="00545A49" w:rsidP="00545A49"/>
    <w:p w14:paraId="26A32134" w14:textId="77777777" w:rsidR="00545A49" w:rsidRDefault="00545A49" w:rsidP="00545A49"/>
    <w:p w14:paraId="5B3D8B66" w14:textId="77777777" w:rsidR="00545A49" w:rsidRDefault="00545A49" w:rsidP="00545A49"/>
    <w:p w14:paraId="6319BB25" w14:textId="77777777" w:rsidR="00545A49" w:rsidRDefault="00545A49" w:rsidP="00545A49"/>
    <w:p w14:paraId="6D2D5447" w14:textId="77777777" w:rsidR="00545A49" w:rsidRDefault="00545A49" w:rsidP="00545A49"/>
    <w:p w14:paraId="7F071FD3" w14:textId="77777777" w:rsidR="00545A49" w:rsidRDefault="00545A49" w:rsidP="00545A49"/>
    <w:p w14:paraId="4F5CE18E" w14:textId="77777777" w:rsidR="00545A49" w:rsidRDefault="00545A49" w:rsidP="00545A49"/>
    <w:p w14:paraId="3945E0D3" w14:textId="77777777" w:rsidR="00545A49" w:rsidRDefault="00545A49" w:rsidP="00545A49"/>
    <w:p w14:paraId="48CEC921" w14:textId="77777777" w:rsidR="00545A49" w:rsidRDefault="00545A49" w:rsidP="00545A49"/>
    <w:p w14:paraId="4006E5F5" w14:textId="77777777" w:rsidR="00545A49" w:rsidRDefault="00545A49" w:rsidP="00545A49"/>
    <w:p w14:paraId="63B0C237" w14:textId="77777777" w:rsidR="00545A49" w:rsidRDefault="00545A49" w:rsidP="00545A49"/>
    <w:p w14:paraId="79504FA9" w14:textId="77777777" w:rsidR="008E7CDB" w:rsidRDefault="008E7CDB"/>
    <w:sectPr w:rsidR="008E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D9"/>
    <w:rsid w:val="000B39A1"/>
    <w:rsid w:val="000C21D9"/>
    <w:rsid w:val="00545A49"/>
    <w:rsid w:val="0055534A"/>
    <w:rsid w:val="008D6BCB"/>
    <w:rsid w:val="008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AC7F"/>
  <w15:chartTrackingRefBased/>
  <w15:docId w15:val="{B00B520F-91F2-4C62-929F-F011DCA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847</Characters>
  <Application>Microsoft Office Word</Application>
  <DocSecurity>0</DocSecurity>
  <Lines>13</Lines>
  <Paragraphs>4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2024-03-04T04:23:00Z</dcterms:created>
  <dcterms:modified xsi:type="dcterms:W3CDTF">2024-03-04T04:29:00Z</dcterms:modified>
</cp:coreProperties>
</file>