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3403" w14:textId="77777777" w:rsidR="00A44D7C" w:rsidRDefault="00A44D7C" w:rsidP="00A44D7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DE30CBD" w14:textId="77777777" w:rsidR="00A44D7C" w:rsidRDefault="00A44D7C" w:rsidP="00A44D7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7A6C8A98" w14:textId="5FBAC660" w:rsidR="00A44D7C" w:rsidRDefault="00A44D7C" w:rsidP="00A44D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предоставление отпуска без полугодовой отработки</w:t>
      </w:r>
    </w:p>
    <w:p w14:paraId="62CE6B84" w14:textId="6FDD9151" w:rsidR="00A44D7C" w:rsidRDefault="00A44D7C" w:rsidP="00A44D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r>
        <w:rPr>
          <w:rFonts w:ascii="Times New Roman" w:hAnsi="Times New Roman" w:cs="Times New Roman"/>
          <w:sz w:val="24"/>
          <w:szCs w:val="24"/>
        </w:rPr>
        <w:t>работаю в ООО «Вершки-корешки» с 10.10.2025 г., то есть с момента моего трудоустройства прошло факт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ически 4 месяца, тем не менее, руководствуясь ст. 122 Трудового кодекса Российской Федерации, прошу предоставить мне ежегодны оплачиваемый отпуск с 20.02.2026 по 26.02.2026 г. (7 календарных дней).</w:t>
      </w:r>
    </w:p>
    <w:bookmarkEnd w:id="1"/>
    <w:bookmarkEnd w:id="2"/>
    <w:bookmarkEnd w:id="3"/>
    <w:p w14:paraId="218CEE50" w14:textId="440E7D09" w:rsidR="00A44D7C" w:rsidRDefault="00A44D7C" w:rsidP="00A44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69F3839" w14:textId="77777777" w:rsidR="00A44D7C" w:rsidRDefault="00A44D7C" w:rsidP="00A44D7C"/>
    <w:p w14:paraId="153CAF49" w14:textId="77777777" w:rsidR="00A44D7C" w:rsidRDefault="00A44D7C" w:rsidP="00A44D7C"/>
    <w:p w14:paraId="541D4F6C" w14:textId="77777777" w:rsidR="00A44D7C" w:rsidRDefault="00A44D7C" w:rsidP="00A44D7C"/>
    <w:p w14:paraId="037CBC27" w14:textId="77777777" w:rsidR="00A44D7C" w:rsidRDefault="00A44D7C" w:rsidP="00A44D7C"/>
    <w:p w14:paraId="634AD671" w14:textId="77777777" w:rsidR="00A44D7C" w:rsidRDefault="00A44D7C" w:rsidP="00A44D7C"/>
    <w:p w14:paraId="4911A8AF" w14:textId="77777777" w:rsidR="00A44D7C" w:rsidRDefault="00A44D7C" w:rsidP="00A44D7C"/>
    <w:p w14:paraId="4581102D" w14:textId="77777777" w:rsidR="00A44D7C" w:rsidRDefault="00A44D7C" w:rsidP="00A44D7C"/>
    <w:p w14:paraId="03565695" w14:textId="77777777" w:rsidR="00A44D7C" w:rsidRDefault="00A44D7C" w:rsidP="00A44D7C"/>
    <w:p w14:paraId="22444981" w14:textId="77777777" w:rsidR="00A44D7C" w:rsidRDefault="00A44D7C" w:rsidP="00A44D7C"/>
    <w:p w14:paraId="30C49642" w14:textId="77777777" w:rsidR="00A44D7C" w:rsidRDefault="00A44D7C" w:rsidP="00A44D7C"/>
    <w:p w14:paraId="00C524E4" w14:textId="77777777" w:rsidR="00A44D7C" w:rsidRDefault="00A44D7C" w:rsidP="00A44D7C"/>
    <w:p w14:paraId="2624FA2C" w14:textId="77777777" w:rsidR="00A44D7C" w:rsidRDefault="00A44D7C" w:rsidP="00A44D7C"/>
    <w:p w14:paraId="739E3E6D" w14:textId="77777777" w:rsidR="00A44D7C" w:rsidRDefault="00A44D7C" w:rsidP="00A44D7C"/>
    <w:p w14:paraId="18CDDC24" w14:textId="77777777" w:rsidR="00A44D7C" w:rsidRDefault="00A44D7C" w:rsidP="00A44D7C"/>
    <w:p w14:paraId="2C83089A" w14:textId="77777777" w:rsidR="00A44D7C" w:rsidRDefault="00A44D7C" w:rsidP="00A44D7C"/>
    <w:p w14:paraId="39EDC646" w14:textId="77777777" w:rsidR="00A44D7C" w:rsidRDefault="00A44D7C" w:rsidP="00A44D7C"/>
    <w:p w14:paraId="71DC4C76" w14:textId="77777777" w:rsidR="00A44D7C" w:rsidRDefault="00A44D7C" w:rsidP="00A44D7C"/>
    <w:p w14:paraId="2B6E2D53" w14:textId="77777777" w:rsidR="00A44D7C" w:rsidRDefault="00A44D7C" w:rsidP="00A44D7C"/>
    <w:p w14:paraId="3CCD96B4" w14:textId="77777777" w:rsidR="00A44D7C" w:rsidRDefault="00A44D7C" w:rsidP="00A44D7C"/>
    <w:p w14:paraId="361B5128" w14:textId="77777777" w:rsidR="00A44D7C" w:rsidRDefault="00A44D7C" w:rsidP="00A44D7C"/>
    <w:p w14:paraId="5105363C" w14:textId="77777777" w:rsidR="00A44D7C" w:rsidRDefault="00A44D7C" w:rsidP="00A44D7C"/>
    <w:p w14:paraId="73576FEA" w14:textId="77777777" w:rsidR="00E901A8" w:rsidRDefault="004C66E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F"/>
    <w:rsid w:val="003E01BD"/>
    <w:rsid w:val="004C66E3"/>
    <w:rsid w:val="006C09EF"/>
    <w:rsid w:val="00743836"/>
    <w:rsid w:val="00A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794F"/>
  <w15:chartTrackingRefBased/>
  <w15:docId w15:val="{74AA55CE-8EF0-4B1F-BC7C-47370F46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D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558</Characters>
  <Application>Microsoft Office Word</Application>
  <DocSecurity>0</DocSecurity>
  <Lines>9</Lines>
  <Paragraphs>2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2024-02-14T07:18:00Z</dcterms:created>
  <dcterms:modified xsi:type="dcterms:W3CDTF">2024-02-14T07:22:00Z</dcterms:modified>
</cp:coreProperties>
</file>