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6FC4" w14:textId="77777777" w:rsidR="00A25403" w:rsidRDefault="00A25403" w:rsidP="00A254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14D4A047" w14:textId="77777777" w:rsidR="00A25403" w:rsidRDefault="00A25403" w:rsidP="00A254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3C1570D3" w14:textId="77777777" w:rsidR="00A25403" w:rsidRDefault="00A25403" w:rsidP="00A254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1D962EDD" w14:textId="77777777" w:rsidR="00A25403" w:rsidRDefault="00A25403" w:rsidP="00A25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CB69D44" w14:textId="1C3897E4" w:rsidR="00A25403" w:rsidRDefault="00A25403" w:rsidP="00A254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bookmarkStart w:id="1" w:name="_Hlk106109944"/>
      <w:r>
        <w:rPr>
          <w:rFonts w:ascii="Times New Roman" w:hAnsi="Times New Roman" w:cs="Times New Roman"/>
          <w:sz w:val="24"/>
          <w:szCs w:val="24"/>
        </w:rPr>
        <w:t xml:space="preserve">Руководствуясь ч. 2 ст. 128 ТК РФ, прошу предоставить мне отпуск без сохранения заработной платы по семейным обстоятельствам на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дня по причине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6028683" w14:textId="77777777" w:rsidR="00A25403" w:rsidRDefault="00A25403" w:rsidP="00A25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bookmarkEnd w:id="0"/>
    <w:p w14:paraId="19EF174D" w14:textId="77777777" w:rsidR="00A25403" w:rsidRDefault="00A25403" w:rsidP="00A254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045D91EF" w14:textId="77777777" w:rsidR="00A25403" w:rsidRDefault="00A25403" w:rsidP="00A254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430B4" w14:textId="77777777" w:rsidR="00A25403" w:rsidRDefault="00A25403" w:rsidP="00A254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BD29AD" w14:textId="77777777" w:rsidR="00A25403" w:rsidRDefault="00A25403" w:rsidP="00A254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F4CC34" w14:textId="77777777" w:rsidR="00A25403" w:rsidRDefault="00A25403" w:rsidP="00A254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4AD87C" w14:textId="77777777" w:rsidR="00A25403" w:rsidRDefault="00A25403" w:rsidP="00A254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FCE9C" w14:textId="77777777" w:rsidR="00A25403" w:rsidRDefault="00A25403" w:rsidP="00A25403"/>
    <w:p w14:paraId="28860E0A" w14:textId="77777777" w:rsidR="00A25403" w:rsidRDefault="00A25403" w:rsidP="00A25403"/>
    <w:p w14:paraId="39D56788" w14:textId="77777777" w:rsidR="00A25403" w:rsidRDefault="00A25403" w:rsidP="00A25403"/>
    <w:p w14:paraId="4AF19456" w14:textId="77777777" w:rsidR="00A25403" w:rsidRDefault="00A25403" w:rsidP="00A25403"/>
    <w:p w14:paraId="30D48F78" w14:textId="77777777" w:rsidR="00A25403" w:rsidRDefault="00A25403" w:rsidP="00A25403"/>
    <w:p w14:paraId="6590BB78" w14:textId="77777777" w:rsidR="00A25403" w:rsidRDefault="00A25403" w:rsidP="00A25403"/>
    <w:p w14:paraId="7C74D25E" w14:textId="77777777" w:rsidR="00A25403" w:rsidRDefault="00A25403" w:rsidP="00A25403"/>
    <w:p w14:paraId="28B74FF1" w14:textId="77777777" w:rsidR="00A25403" w:rsidRDefault="00A25403" w:rsidP="00A25403"/>
    <w:p w14:paraId="1B82AAB1" w14:textId="77777777" w:rsidR="00A25403" w:rsidRDefault="00A25403" w:rsidP="00A25403"/>
    <w:p w14:paraId="7EDB0F7B" w14:textId="77777777" w:rsidR="00A25403" w:rsidRDefault="00A25403" w:rsidP="00A25403"/>
    <w:p w14:paraId="34EDD0F4" w14:textId="77777777" w:rsidR="00A25403" w:rsidRDefault="00A25403" w:rsidP="00A25403"/>
    <w:p w14:paraId="2275F071" w14:textId="77777777" w:rsidR="00A25403" w:rsidRDefault="00A25403" w:rsidP="00A25403"/>
    <w:p w14:paraId="6174450E" w14:textId="77777777" w:rsidR="00826B77" w:rsidRDefault="00826B77"/>
    <w:sectPr w:rsidR="0082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AD"/>
    <w:rsid w:val="00826B77"/>
    <w:rsid w:val="008901AD"/>
    <w:rsid w:val="00A2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E53C"/>
  <w15:chartTrackingRefBased/>
  <w15:docId w15:val="{A883B24F-3AD4-49B6-B03E-BA3FE26B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4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580</Characters>
  <Application>Microsoft Office Word</Application>
  <DocSecurity>0</DocSecurity>
  <Lines>10</Lines>
  <Paragraphs>4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2022-06-15T08:36:00Z</dcterms:created>
  <dcterms:modified xsi:type="dcterms:W3CDTF">2022-06-15T08:36:00Z</dcterms:modified>
</cp:coreProperties>
</file>