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5E70C" w14:textId="09BCF4B5" w:rsidR="00672CEA" w:rsidRDefault="00672CEA" w:rsidP="00672C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кафедрой Уголовного права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факультета Курганского государственного университета Головину Олегу Дмитриевичу</w:t>
      </w:r>
    </w:p>
    <w:p w14:paraId="423D6D28" w14:textId="77777777" w:rsidR="00672CEA" w:rsidRDefault="00672CEA" w:rsidP="00672C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студента группы ЭП-23232/23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49918168" w14:textId="2F0577EC" w:rsidR="00672CEA" w:rsidRDefault="00672CEA" w:rsidP="00672CE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58717196"/>
      <w:bookmarkStart w:id="2" w:name="_Hlk129767287"/>
      <w:bookmarkStart w:id="3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изменение темы курсовой работы</w:t>
      </w:r>
    </w:p>
    <w:p w14:paraId="6E1E3F81" w14:textId="53B32F31" w:rsidR="00672CEA" w:rsidRPr="00F47AB2" w:rsidRDefault="00672CEA" w:rsidP="00672CE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0286611"/>
      <w:bookmarkStart w:id="5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Павловна, </w:t>
      </w:r>
      <w:r>
        <w:rPr>
          <w:rFonts w:ascii="Times New Roman" w:hAnsi="Times New Roman" w:cs="Times New Roman"/>
          <w:sz w:val="24"/>
          <w:szCs w:val="24"/>
        </w:rPr>
        <w:t>пишу курсовую работу по дисциплине «Уголовное право» по теме «Похищение человека». Прошу изменить тему курсовой работы на следующую: «Правовая квалификация преступлений с использованием банковских инструментов».</w:t>
      </w:r>
    </w:p>
    <w:bookmarkEnd w:id="1"/>
    <w:bookmarkEnd w:id="2"/>
    <w:bookmarkEnd w:id="4"/>
    <w:bookmarkEnd w:id="5"/>
    <w:bookmarkEnd w:id="3"/>
    <w:p w14:paraId="19773811" w14:textId="5AB52EA7" w:rsidR="00672CEA" w:rsidRDefault="00083557" w:rsidP="00672C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72CEA">
        <w:rPr>
          <w:rFonts w:ascii="Times New Roman" w:hAnsi="Times New Roman" w:cs="Times New Roman"/>
          <w:sz w:val="24"/>
          <w:szCs w:val="24"/>
        </w:rPr>
        <w:t xml:space="preserve"> февраля 2026 г                                                         </w:t>
      </w:r>
      <w:proofErr w:type="spellStart"/>
      <w:r w:rsidR="00672CEA"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 w:rsidR="00672CEA"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 w:rsidR="00672CE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672CEA"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 w:rsidR="00672CEA">
        <w:rPr>
          <w:rFonts w:ascii="Times New Roman" w:hAnsi="Times New Roman" w:cs="Times New Roman"/>
          <w:i/>
          <w:sz w:val="24"/>
          <w:szCs w:val="24"/>
        </w:rPr>
        <w:t>)</w:t>
      </w:r>
      <w:r w:rsidR="00672C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DAEB5ED" w14:textId="77777777" w:rsidR="00672CEA" w:rsidRDefault="00672CEA" w:rsidP="00672CEA"/>
    <w:p w14:paraId="0285FF19" w14:textId="77777777" w:rsidR="00672CEA" w:rsidRDefault="00672CEA" w:rsidP="00672CEA"/>
    <w:p w14:paraId="699805D2" w14:textId="77777777" w:rsidR="00672CEA" w:rsidRDefault="00672CEA" w:rsidP="00672CEA"/>
    <w:p w14:paraId="08243BC9" w14:textId="77777777" w:rsidR="00672CEA" w:rsidRDefault="00672CEA" w:rsidP="00672CEA"/>
    <w:p w14:paraId="7116471D" w14:textId="77777777" w:rsidR="00672CEA" w:rsidRDefault="00672CEA" w:rsidP="00672CEA"/>
    <w:p w14:paraId="7EB30D1B" w14:textId="77777777" w:rsidR="00672CEA" w:rsidRDefault="00672CEA" w:rsidP="00672CEA"/>
    <w:p w14:paraId="360AC277" w14:textId="77777777" w:rsidR="00672CEA" w:rsidRDefault="00672CEA" w:rsidP="00672CEA"/>
    <w:p w14:paraId="55D31A3C" w14:textId="77777777" w:rsidR="00672CEA" w:rsidRDefault="00672CEA" w:rsidP="00672CEA"/>
    <w:p w14:paraId="1EA242D2" w14:textId="77777777" w:rsidR="00672CEA" w:rsidRDefault="00672CEA" w:rsidP="00672CEA"/>
    <w:p w14:paraId="51EA2FA8" w14:textId="77777777" w:rsidR="00672CEA" w:rsidRDefault="00672CEA" w:rsidP="00672CEA"/>
    <w:p w14:paraId="203310CE" w14:textId="77777777" w:rsidR="00672CEA" w:rsidRDefault="00672CEA" w:rsidP="00672CEA"/>
    <w:p w14:paraId="62188155" w14:textId="77777777" w:rsidR="00672CEA" w:rsidRDefault="00672CEA" w:rsidP="00672CEA"/>
    <w:p w14:paraId="61267331" w14:textId="77777777" w:rsidR="00672CEA" w:rsidRDefault="00672CEA" w:rsidP="00672CEA"/>
    <w:p w14:paraId="1B1E0C6C" w14:textId="77777777" w:rsidR="00672CEA" w:rsidRDefault="00672CEA" w:rsidP="00672CEA"/>
    <w:p w14:paraId="6ACF5B1B" w14:textId="77777777" w:rsidR="00672CEA" w:rsidRDefault="00672CEA" w:rsidP="00672CEA"/>
    <w:p w14:paraId="2FE70CC7" w14:textId="77777777" w:rsidR="00672CEA" w:rsidRDefault="00672CEA" w:rsidP="00672CEA"/>
    <w:p w14:paraId="4DE1EC68" w14:textId="77777777" w:rsidR="00672CEA" w:rsidRDefault="00672CEA" w:rsidP="00672CEA"/>
    <w:p w14:paraId="6F3741DF" w14:textId="77777777" w:rsidR="00672CEA" w:rsidRDefault="00672CEA" w:rsidP="00672CEA"/>
    <w:p w14:paraId="35E6FE06" w14:textId="77777777" w:rsidR="00672CEA" w:rsidRDefault="00672CEA" w:rsidP="00672CEA"/>
    <w:p w14:paraId="79AC0950" w14:textId="77777777" w:rsidR="00672CEA" w:rsidRDefault="00672CEA" w:rsidP="00672CEA"/>
    <w:p w14:paraId="57EE39CC" w14:textId="77777777" w:rsidR="00672CEA" w:rsidRPr="00116828" w:rsidRDefault="00672CEA" w:rsidP="00672CEA">
      <w:pPr>
        <w:rPr>
          <w:b/>
        </w:rPr>
      </w:pPr>
    </w:p>
    <w:p w14:paraId="692C2B23" w14:textId="77777777" w:rsidR="00672CEA" w:rsidRDefault="00672CEA" w:rsidP="00672CEA"/>
    <w:p w14:paraId="5E7FCA5C" w14:textId="77777777" w:rsidR="00672CEA" w:rsidRDefault="00672CEA" w:rsidP="00672CEA"/>
    <w:p w14:paraId="678313CB" w14:textId="77777777" w:rsidR="00672CEA" w:rsidRDefault="00672CEA" w:rsidP="00672CEA"/>
    <w:p w14:paraId="6457A1FD" w14:textId="77777777" w:rsidR="00E901A8" w:rsidRDefault="000E01C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16"/>
    <w:rsid w:val="00083557"/>
    <w:rsid w:val="000E01C0"/>
    <w:rsid w:val="003E01BD"/>
    <w:rsid w:val="00672CEA"/>
    <w:rsid w:val="00743836"/>
    <w:rsid w:val="00E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53ED"/>
  <w15:chartTrackingRefBased/>
  <w15:docId w15:val="{231D7019-4E96-4405-AAFC-82950CF5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2C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523</Characters>
  <Application>Microsoft Office Word</Application>
  <DocSecurity>0</DocSecurity>
  <Lines>8</Lines>
  <Paragraphs>2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2024-02-14T05:09:00Z</dcterms:created>
  <dcterms:modified xsi:type="dcterms:W3CDTF">2024-02-14T05:12:00Z</dcterms:modified>
</cp:coreProperties>
</file>