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8400D" w14:textId="77777777" w:rsidR="00CC12FC" w:rsidRDefault="00CC12FC" w:rsidP="00CC12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8AE054B" w14:textId="77777777" w:rsidR="00CC12FC" w:rsidRDefault="00CC12FC" w:rsidP="00CC12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70DEE88" w14:textId="77777777" w:rsidR="00CC12FC" w:rsidRDefault="00CC12FC" w:rsidP="00CC12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C849A8A" w14:textId="10A05F21" w:rsidR="00CC12FC" w:rsidRDefault="00CC12FC" w:rsidP="00CC12FC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Hlk130286611"/>
      <w:bookmarkStart w:id="3" w:name="_Hlk129765217"/>
      <w:r>
        <w:rPr>
          <w:rFonts w:ascii="Times New Roman" w:hAnsi="Times New Roman" w:cs="Times New Roman"/>
          <w:sz w:val="24"/>
          <w:szCs w:val="24"/>
        </w:rPr>
        <w:t>Заявление на изменение реквизитов собственника</w:t>
      </w:r>
    </w:p>
    <w:bookmarkEnd w:id="0"/>
    <w:p w14:paraId="662996BE" w14:textId="09A783EF" w:rsidR="00CC12FC" w:rsidRDefault="00CC12FC" w:rsidP="00CC1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________________________________________, являюсь потребителем </w:t>
      </w:r>
      <w:r>
        <w:rPr>
          <w:rFonts w:ascii="Times New Roman" w:hAnsi="Times New Roman" w:cs="Times New Roman"/>
          <w:sz w:val="24"/>
          <w:szCs w:val="24"/>
        </w:rPr>
        <w:t>по лицевому счету № __________________________________ 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A7D1826" w14:textId="21D2BC48" w:rsidR="00CC12FC" w:rsidRDefault="00CC12FC" w:rsidP="00CC1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60BB190" w14:textId="356AA409" w:rsidR="00CC12FC" w:rsidRDefault="00CC12FC" w:rsidP="00CC12F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внести информацию об изменениях реквизитов собственника по лицевому счету № _________________________.</w:t>
      </w:r>
    </w:p>
    <w:p w14:paraId="62FA7353" w14:textId="77777777" w:rsidR="00CC12FC" w:rsidRPr="00312574" w:rsidRDefault="00CC12FC" w:rsidP="00CC12F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574">
        <w:rPr>
          <w:rFonts w:ascii="Times New Roman" w:hAnsi="Times New Roman" w:cs="Times New Roman"/>
          <w:sz w:val="24"/>
          <w:szCs w:val="24"/>
        </w:rPr>
        <w:t>Приложения:</w:t>
      </w:r>
    </w:p>
    <w:p w14:paraId="3D271FAE" w14:textId="77777777" w:rsidR="00CC12FC" w:rsidRDefault="00CC12FC" w:rsidP="00CC12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14:paraId="20F7189A" w14:textId="77777777" w:rsidR="00CC12FC" w:rsidRPr="007F4FDD" w:rsidRDefault="00CC12FC" w:rsidP="00CC12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14:paraId="42777CE0" w14:textId="77777777" w:rsidR="00CC12FC" w:rsidRPr="00753C9A" w:rsidRDefault="00CC12FC" w:rsidP="00CC12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bookmarkEnd w:id="1"/>
    <w:bookmarkEnd w:id="2"/>
    <w:bookmarkEnd w:id="3"/>
    <w:p w14:paraId="7CFE684D" w14:textId="77777777" w:rsidR="00CC12FC" w:rsidRDefault="00CC12FC" w:rsidP="00CC12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F44463" w14:textId="77777777" w:rsidR="00CC12FC" w:rsidRDefault="00CC12FC" w:rsidP="00CC1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23F071E4" w14:textId="77777777" w:rsidR="00CC12FC" w:rsidRDefault="00CC12FC" w:rsidP="00CC1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5A4E0F31" w14:textId="77777777" w:rsidR="00CC12FC" w:rsidRDefault="00CC12FC" w:rsidP="00CC12FC"/>
    <w:p w14:paraId="7FA9C30F" w14:textId="77777777" w:rsidR="00CC12FC" w:rsidRDefault="00CC12FC" w:rsidP="00CC12FC"/>
    <w:p w14:paraId="2EAD04BF" w14:textId="77777777" w:rsidR="00CC12FC" w:rsidRDefault="00CC12FC" w:rsidP="00CC12FC"/>
    <w:p w14:paraId="3E9BD540" w14:textId="77777777" w:rsidR="00CC12FC" w:rsidRDefault="00CC12FC" w:rsidP="00CC12FC"/>
    <w:p w14:paraId="7B50C520" w14:textId="77777777" w:rsidR="00CC12FC" w:rsidRDefault="00CC12FC" w:rsidP="00CC12FC"/>
    <w:p w14:paraId="64A74466" w14:textId="77777777" w:rsidR="00CC12FC" w:rsidRDefault="00CC12FC" w:rsidP="00CC12FC"/>
    <w:p w14:paraId="7FF7ECEB" w14:textId="77777777" w:rsidR="00CC12FC" w:rsidRDefault="00CC12FC" w:rsidP="00CC12FC"/>
    <w:p w14:paraId="6548FAD7" w14:textId="77777777" w:rsidR="00CC12FC" w:rsidRDefault="00CC12FC" w:rsidP="00CC12FC"/>
    <w:p w14:paraId="3BCBF388" w14:textId="77777777" w:rsidR="00CC12FC" w:rsidRDefault="00CC12FC" w:rsidP="00CC12FC"/>
    <w:p w14:paraId="1A4A71B0" w14:textId="77777777" w:rsidR="00CC12FC" w:rsidRDefault="00CC12FC" w:rsidP="00CC12FC"/>
    <w:p w14:paraId="34F83924" w14:textId="77777777" w:rsidR="00CC12FC" w:rsidRDefault="00CC12FC" w:rsidP="00CC12FC"/>
    <w:p w14:paraId="31B4E981" w14:textId="77777777" w:rsidR="00CC12FC" w:rsidRDefault="00CC12FC" w:rsidP="00CC12FC"/>
    <w:p w14:paraId="046EC206" w14:textId="77777777" w:rsidR="00CC12FC" w:rsidRDefault="00CC12FC" w:rsidP="00CC12FC"/>
    <w:p w14:paraId="28161096" w14:textId="77777777" w:rsidR="00CC12FC" w:rsidRDefault="00CC12FC" w:rsidP="00CC12FC"/>
    <w:p w14:paraId="71870B01" w14:textId="77777777" w:rsidR="00CC12FC" w:rsidRDefault="00CC12FC" w:rsidP="00CC12FC"/>
    <w:p w14:paraId="64BE0E43" w14:textId="77777777" w:rsidR="00CC12FC" w:rsidRDefault="00CC12FC" w:rsidP="00CC12FC"/>
    <w:p w14:paraId="6A360591" w14:textId="77777777" w:rsidR="00CC12FC" w:rsidRDefault="00CC12FC" w:rsidP="00CC12FC"/>
    <w:p w14:paraId="358074BA" w14:textId="77777777" w:rsidR="00CC12FC" w:rsidRDefault="00CC12FC" w:rsidP="00CC12FC"/>
    <w:p w14:paraId="1C0AD060" w14:textId="77777777" w:rsidR="00CC12FC" w:rsidRDefault="00CC12FC" w:rsidP="00CC12FC"/>
    <w:p w14:paraId="65E8AD51" w14:textId="77777777" w:rsidR="00CC12FC" w:rsidRDefault="00CC12FC" w:rsidP="00CC12FC"/>
    <w:p w14:paraId="2A4DF057" w14:textId="77777777" w:rsidR="00CC12FC" w:rsidRDefault="00CC12FC" w:rsidP="00CC12FC"/>
    <w:p w14:paraId="0B0A1360" w14:textId="77777777" w:rsidR="00CC12FC" w:rsidRDefault="00CC12FC" w:rsidP="00CC12FC"/>
    <w:p w14:paraId="1C95EE38" w14:textId="77777777" w:rsidR="00CC12FC" w:rsidRDefault="00CC12FC" w:rsidP="00CC12FC"/>
    <w:p w14:paraId="3EE0917E" w14:textId="77777777" w:rsidR="00CC12FC" w:rsidRDefault="00CC12FC" w:rsidP="00CC12FC"/>
    <w:p w14:paraId="483A5CA0" w14:textId="77777777" w:rsidR="00CC12FC" w:rsidRDefault="00CC12FC" w:rsidP="00CC12FC"/>
    <w:p w14:paraId="02003567" w14:textId="77777777" w:rsidR="00CC12FC" w:rsidRDefault="00CC12FC" w:rsidP="00CC12FC"/>
    <w:p w14:paraId="5D0D6AA3" w14:textId="77777777" w:rsidR="00CC12FC" w:rsidRDefault="00CC12FC" w:rsidP="00CC12FC"/>
    <w:p w14:paraId="66C0CE39" w14:textId="77777777" w:rsidR="00CC12FC" w:rsidRDefault="00CC12FC" w:rsidP="00CC12FC"/>
    <w:p w14:paraId="0DB45DD7" w14:textId="77777777" w:rsidR="00CC12FC" w:rsidRDefault="00CC12FC" w:rsidP="00CC12FC"/>
    <w:p w14:paraId="5B80C19E" w14:textId="77777777" w:rsidR="00CC12FC" w:rsidRDefault="00CC12FC" w:rsidP="00CC12FC"/>
    <w:p w14:paraId="7590B34C" w14:textId="77777777" w:rsidR="00CC12FC" w:rsidRDefault="00CC12FC" w:rsidP="00CC12FC"/>
    <w:p w14:paraId="4B3B4FD6" w14:textId="77777777" w:rsidR="00CC12FC" w:rsidRDefault="00CC12FC" w:rsidP="00CC12FC"/>
    <w:p w14:paraId="3D72ADDE" w14:textId="77777777" w:rsidR="00CC12FC" w:rsidRDefault="00CC12FC" w:rsidP="00CC12FC"/>
    <w:p w14:paraId="7384F16A" w14:textId="77777777" w:rsidR="00CC12FC" w:rsidRDefault="00CC12FC" w:rsidP="00CC12FC"/>
    <w:p w14:paraId="5463E0DC" w14:textId="77777777" w:rsidR="00E901A8" w:rsidRDefault="00CC12FC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06921"/>
    <w:multiLevelType w:val="hybridMultilevel"/>
    <w:tmpl w:val="C826D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523"/>
    <w:rsid w:val="003E01BD"/>
    <w:rsid w:val="00743836"/>
    <w:rsid w:val="00B56523"/>
    <w:rsid w:val="00C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0EC92"/>
  <w15:chartTrackingRefBased/>
  <w15:docId w15:val="{0059C5ED-25D3-418C-B3D5-721A4B20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2F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2F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1197</Characters>
  <Application>Microsoft Office Word</Application>
  <DocSecurity>0</DocSecurity>
  <Lines>19</Lines>
  <Paragraphs>5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2024-02-12T07:44:00Z</dcterms:created>
  <dcterms:modified xsi:type="dcterms:W3CDTF">2024-02-12T07:44:00Z</dcterms:modified>
</cp:coreProperties>
</file>