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A3E2" w14:textId="724F535F" w:rsidR="00095B62" w:rsidRPr="001449B3" w:rsidRDefault="00095B62" w:rsidP="00095B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Центр отработки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Алексеевой Е. А.</w:t>
      </w:r>
    </w:p>
    <w:p w14:paraId="39B8FE74" w14:textId="13A3F11A" w:rsidR="00095B62" w:rsidRDefault="00095B62" w:rsidP="00095B62">
      <w:pPr>
        <w:ind w:left="5245"/>
        <w:jc w:val="both"/>
        <w:rPr>
          <w:rFonts w:ascii="Times New Roman" w:hAnsi="Times New Roman" w:cs="Times New Roman"/>
          <w:sz w:val="24"/>
          <w:szCs w:val="24"/>
        </w:rPr>
        <w:sectPr w:rsidR="00095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юридического отдела </w:t>
      </w:r>
      <w:r>
        <w:rPr>
          <w:rFonts w:ascii="Times New Roman" w:hAnsi="Times New Roman" w:cs="Times New Roman"/>
          <w:sz w:val="24"/>
          <w:szCs w:val="24"/>
        </w:rPr>
        <w:t>Сюткина В. П.</w:t>
      </w:r>
    </w:p>
    <w:p w14:paraId="09066A75" w14:textId="77777777" w:rsidR="00095B62" w:rsidRDefault="00095B62" w:rsidP="00095B6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62EB476" w14:textId="77777777" w:rsidR="00095B62" w:rsidRDefault="00095B62" w:rsidP="00095B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8CE0847" w14:textId="493EEFBE" w:rsidR="00095B62" w:rsidRDefault="00095B62" w:rsidP="00095B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Руководствуясь ч. 3 ст. 80 ТК РФ, </w:t>
      </w:r>
      <w:r>
        <w:rPr>
          <w:rFonts w:ascii="Times New Roman" w:hAnsi="Times New Roman" w:cs="Times New Roman"/>
          <w:sz w:val="24"/>
          <w:szCs w:val="24"/>
        </w:rPr>
        <w:t>прошу 20.06.2024 г. уволить меня с предприятия по собственному желанию без последующей двухнедельной отработки в связи с выходом на пенсию.</w:t>
      </w:r>
    </w:p>
    <w:bookmarkEnd w:id="0"/>
    <w:p w14:paraId="73207DD5" w14:textId="21BADEA8" w:rsidR="00095B62" w:rsidRDefault="00095B62" w:rsidP="00095B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 2024 года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Сюткин В. П. </w:t>
      </w:r>
      <w:r>
        <w:rPr>
          <w:rFonts w:ascii="Times New Roman" w:hAnsi="Times New Roman" w:cs="Times New Roman"/>
          <w:i/>
          <w:iCs/>
          <w:sz w:val="24"/>
          <w:szCs w:val="24"/>
        </w:rPr>
        <w:t>(Сюткин)</w:t>
      </w:r>
    </w:p>
    <w:p w14:paraId="18FCA17C" w14:textId="77777777" w:rsidR="00095B62" w:rsidRPr="00095B62" w:rsidRDefault="00095B62" w:rsidP="00095B6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0883FC0" w14:textId="77777777" w:rsidR="00095B62" w:rsidRDefault="00095B62" w:rsidP="00095B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028DD4" w14:textId="77777777" w:rsidR="00095B62" w:rsidRPr="00702727" w:rsidRDefault="00095B62" w:rsidP="00095B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07D920" w14:textId="77777777" w:rsidR="00095B62" w:rsidRPr="001449B3" w:rsidRDefault="00095B62" w:rsidP="00095B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219C09" w14:textId="77777777" w:rsidR="00095B62" w:rsidRDefault="00095B62" w:rsidP="00095B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6BBF0A" w14:textId="77777777" w:rsidR="00095B62" w:rsidRPr="00312178" w:rsidRDefault="00095B62" w:rsidP="00095B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8CBE31" w14:textId="77777777" w:rsidR="00095B62" w:rsidRDefault="00095B62" w:rsidP="00095B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695CA7" w14:textId="77777777" w:rsidR="00095B62" w:rsidRPr="0075217C" w:rsidRDefault="00095B62" w:rsidP="00095B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146070" w14:textId="77777777" w:rsidR="00095B62" w:rsidRDefault="00095B62" w:rsidP="00095B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C48692" w14:textId="77777777" w:rsidR="00095B62" w:rsidRPr="00517440" w:rsidRDefault="00095B62" w:rsidP="00095B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6B7FBB" w14:textId="77777777" w:rsidR="00095B62" w:rsidRDefault="00095B62" w:rsidP="00095B62"/>
    <w:p w14:paraId="771009F6" w14:textId="77777777" w:rsidR="00095B62" w:rsidRDefault="00095B62" w:rsidP="00095B62"/>
    <w:p w14:paraId="3D5B2B30" w14:textId="77777777" w:rsidR="00095B62" w:rsidRDefault="00095B62" w:rsidP="00095B62"/>
    <w:p w14:paraId="6D949DFC" w14:textId="77777777" w:rsidR="00095B62" w:rsidRDefault="00095B62" w:rsidP="00095B62"/>
    <w:p w14:paraId="797DCCAC" w14:textId="77777777" w:rsidR="00095B62" w:rsidRDefault="00095B62" w:rsidP="00095B62"/>
    <w:p w14:paraId="51323664" w14:textId="77777777" w:rsidR="005D0429" w:rsidRDefault="005D0429"/>
    <w:sectPr w:rsidR="005D0429" w:rsidSect="005174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43"/>
    <w:rsid w:val="00095B62"/>
    <w:rsid w:val="005D0429"/>
    <w:rsid w:val="005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4377"/>
  <w15:chartTrackingRefBased/>
  <w15:docId w15:val="{DDE36BD9-F2EB-4086-B026-214C3736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377</Characters>
  <Application>Microsoft Office Word</Application>
  <DocSecurity>0</DocSecurity>
  <Lines>6</Lines>
  <Paragraphs>2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2022-06-15T09:13:00Z</dcterms:created>
  <dcterms:modified xsi:type="dcterms:W3CDTF">2022-06-15T09:15:00Z</dcterms:modified>
</cp:coreProperties>
</file>