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7178" w14:textId="77777777" w:rsidR="004024AD" w:rsidRDefault="004024AD" w:rsidP="004024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EE7D420" w14:textId="77777777" w:rsidR="004024AD" w:rsidRDefault="004024AD" w:rsidP="004024A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EC186B3" w14:textId="1F9EE9D7" w:rsidR="004024AD" w:rsidRDefault="004024AD" w:rsidP="004024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приватизации служебной квартиры</w:t>
      </w:r>
    </w:p>
    <w:p w14:paraId="215947E9" w14:textId="300F304B" w:rsidR="004024AD" w:rsidRDefault="004024AD" w:rsidP="004024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проживаю в служебной квартире по договору служебного найма от 01.02.2021 г. по адресу г. Ханты-Мансийск, ул. Красина, д. 12, кв. 12. Квартира досталась мне от предприятия по программе «молодой специалист». Согласно условиям программы жилое помещение может быть приватизировано спустя 5 лет работы осуществления трудовой деятельности в одной и той же организации.</w:t>
      </w:r>
    </w:p>
    <w:p w14:paraId="70DF316D" w14:textId="2C57D217" w:rsidR="004024AD" w:rsidRDefault="004024AD" w:rsidP="00402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с момента заключения договора служебного найма прошло уже более пяти лет. Иных жилых помещений в собственности я не имею, равно как и не являюсь нанимателем по другим гражданско-правовым договорам. В квартире прописана только я.</w:t>
      </w:r>
    </w:p>
    <w:p w14:paraId="7AC24890" w14:textId="16C51032" w:rsidR="004024AD" w:rsidRDefault="004024AD" w:rsidP="004024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Прошу передать квартиру по адресу </w:t>
      </w:r>
      <w:r>
        <w:rPr>
          <w:rFonts w:ascii="Times New Roman" w:hAnsi="Times New Roman" w:cs="Times New Roman"/>
          <w:sz w:val="24"/>
          <w:szCs w:val="24"/>
        </w:rPr>
        <w:t>г. Ханты-Мансийск, ул. Красина, д. 12, кв. 12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собственность по программе приватизации.</w:t>
      </w:r>
    </w:p>
    <w:p w14:paraId="79288909" w14:textId="77777777" w:rsidR="004024AD" w:rsidRDefault="004024AD" w:rsidP="00402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31E24D8" w14:textId="7C3C3039" w:rsidR="004024AD" w:rsidRDefault="004024AD" w:rsidP="00402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14:paraId="2C1300C1" w14:textId="5EDA4650" w:rsidR="004024AD" w:rsidRDefault="004024AD" w:rsidP="00402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служебного найма.</w:t>
      </w:r>
    </w:p>
    <w:p w14:paraId="76C86185" w14:textId="45E285C7" w:rsidR="004024AD" w:rsidRPr="007F4FDD" w:rsidRDefault="004024AD" w:rsidP="00402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договора.</w:t>
      </w:r>
    </w:p>
    <w:bookmarkEnd w:id="1"/>
    <w:bookmarkEnd w:id="2"/>
    <w:bookmarkEnd w:id="3"/>
    <w:bookmarkEnd w:id="4"/>
    <w:p w14:paraId="56782EA3" w14:textId="77777777" w:rsidR="004024AD" w:rsidRDefault="004024AD" w:rsidP="00402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BA1F795" w14:textId="77777777" w:rsidR="004024AD" w:rsidRDefault="004024AD" w:rsidP="004024AD"/>
    <w:p w14:paraId="6FA3FD32" w14:textId="77777777" w:rsidR="004024AD" w:rsidRDefault="004024AD" w:rsidP="004024AD"/>
    <w:p w14:paraId="013560DA" w14:textId="77777777" w:rsidR="004024AD" w:rsidRDefault="004024AD" w:rsidP="004024AD"/>
    <w:p w14:paraId="77D13E12" w14:textId="77777777" w:rsidR="004024AD" w:rsidRDefault="004024AD" w:rsidP="004024AD"/>
    <w:p w14:paraId="31471F31" w14:textId="77777777" w:rsidR="004024AD" w:rsidRDefault="004024AD" w:rsidP="004024AD"/>
    <w:p w14:paraId="10847A56" w14:textId="77777777" w:rsidR="004024AD" w:rsidRDefault="004024AD" w:rsidP="004024AD"/>
    <w:p w14:paraId="4555FF6C" w14:textId="77777777" w:rsidR="004024AD" w:rsidRDefault="004024AD" w:rsidP="004024AD"/>
    <w:p w14:paraId="0F34A555" w14:textId="77777777" w:rsidR="004024AD" w:rsidRDefault="004024AD" w:rsidP="004024AD"/>
    <w:p w14:paraId="71B77236" w14:textId="77777777" w:rsidR="004024AD" w:rsidRDefault="004024AD" w:rsidP="004024AD"/>
    <w:p w14:paraId="25A574A2" w14:textId="77777777" w:rsidR="004024AD" w:rsidRDefault="004024AD" w:rsidP="004024AD"/>
    <w:p w14:paraId="57783DCC" w14:textId="77777777" w:rsidR="004024AD" w:rsidRDefault="004024AD" w:rsidP="004024AD"/>
    <w:p w14:paraId="3AE797DF" w14:textId="77777777" w:rsidR="004024AD" w:rsidRDefault="004024AD" w:rsidP="004024AD"/>
    <w:p w14:paraId="61BA1AE7" w14:textId="77777777" w:rsidR="004024AD" w:rsidRDefault="004024AD" w:rsidP="004024AD"/>
    <w:p w14:paraId="3BA70867" w14:textId="77777777" w:rsidR="004024AD" w:rsidRDefault="004024AD" w:rsidP="004024AD"/>
    <w:p w14:paraId="11FA3442" w14:textId="77777777" w:rsidR="004024AD" w:rsidRDefault="004024AD" w:rsidP="004024AD"/>
    <w:p w14:paraId="46B37D7A" w14:textId="77777777" w:rsidR="004024AD" w:rsidRDefault="004024AD" w:rsidP="004024AD"/>
    <w:p w14:paraId="6EE17F51" w14:textId="77777777" w:rsidR="004024AD" w:rsidRDefault="004024AD" w:rsidP="004024AD"/>
    <w:p w14:paraId="5BDE4A00" w14:textId="77777777" w:rsidR="004024AD" w:rsidRDefault="004024AD" w:rsidP="004024AD"/>
    <w:p w14:paraId="79C9BA56" w14:textId="77777777" w:rsidR="004024AD" w:rsidRDefault="004024AD" w:rsidP="004024AD"/>
    <w:p w14:paraId="4AFE7B5D" w14:textId="77777777" w:rsidR="004024AD" w:rsidRDefault="004024AD" w:rsidP="004024AD"/>
    <w:p w14:paraId="562EACE3" w14:textId="77777777" w:rsidR="00E901A8" w:rsidRDefault="00BC18D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E"/>
    <w:rsid w:val="003E01BD"/>
    <w:rsid w:val="004024AD"/>
    <w:rsid w:val="00743836"/>
    <w:rsid w:val="00AA67BE"/>
    <w:rsid w:val="00B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7E05"/>
  <w15:chartTrackingRefBased/>
  <w15:docId w15:val="{486ED64F-188B-4288-831A-9900B9EC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4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1033</Characters>
  <Application>Microsoft Office Word</Application>
  <DocSecurity>0</DocSecurity>
  <Lines>18</Lines>
  <Paragraphs>7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2024-02-11T05:58:00Z</dcterms:created>
  <dcterms:modified xsi:type="dcterms:W3CDTF">2024-02-11T06:02:00Z</dcterms:modified>
</cp:coreProperties>
</file>